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16F3" w14:textId="6AFECE0A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</w:t>
      </w:r>
      <w:r w:rsidR="00C5300D">
        <w:rPr>
          <w:rStyle w:val="defaultparagraphfont-000009"/>
        </w:rPr>
        <w:tab/>
      </w:r>
      <w:r>
        <w:rPr>
          <w:rStyle w:val="defaultparagraphfont-000009"/>
        </w:rPr>
        <w:t xml:space="preserve"> NASTAVE </w:t>
      </w:r>
    </w:p>
    <w:p w14:paraId="3BB71F4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58547E7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7A6B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34546" w14:textId="2194FDE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B30D34">
              <w:rPr>
                <w:rStyle w:val="000033"/>
              </w:rPr>
              <w:t>1-202</w:t>
            </w:r>
            <w:r w:rsidR="00083DB2">
              <w:rPr>
                <w:rStyle w:val="000033"/>
              </w:rPr>
              <w:t>3</w:t>
            </w:r>
          </w:p>
        </w:tc>
      </w:tr>
    </w:tbl>
    <w:p w14:paraId="3524289C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9C541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6AB4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5D5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6C29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3F92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704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B375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7A7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B30D34">
              <w:rPr>
                <w:rStyle w:val="000042"/>
              </w:rPr>
              <w:t>Oš</w:t>
            </w:r>
            <w:proofErr w:type="spellEnd"/>
            <w:r w:rsidR="00B30D34">
              <w:rPr>
                <w:rStyle w:val="000042"/>
              </w:rPr>
              <w:t xml:space="preserve"> Davorina Trstenjaka </w:t>
            </w:r>
          </w:p>
        </w:tc>
      </w:tr>
      <w:tr w:rsidR="007F3798" w14:paraId="668C21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F2AB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152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BE6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B30D34">
              <w:rPr>
                <w:rStyle w:val="000042"/>
              </w:rPr>
              <w:t>Školska 9</w:t>
            </w:r>
            <w:r>
              <w:rPr>
                <w:rStyle w:val="000042"/>
              </w:rPr>
              <w:t xml:space="preserve"> </w:t>
            </w:r>
          </w:p>
        </w:tc>
      </w:tr>
      <w:tr w:rsidR="007F3798" w14:paraId="585741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C08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677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6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30D34">
              <w:rPr>
                <w:rStyle w:val="000042"/>
              </w:rPr>
              <w:t>Hrvatska Kostajnica</w:t>
            </w:r>
          </w:p>
        </w:tc>
      </w:tr>
      <w:tr w:rsidR="007F3798" w14:paraId="76A376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855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3962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3A9BB" w14:textId="77777777" w:rsidR="007F3798" w:rsidRPr="00BC3E87" w:rsidRDefault="00B30D34" w:rsidP="00325819">
            <w:pPr>
              <w:pStyle w:val="normal-000045"/>
            </w:pPr>
            <w:proofErr w:type="spellStart"/>
            <w:r w:rsidRPr="00B30D34">
              <w:rPr>
                <w:rStyle w:val="defaultparagraphfont-000004"/>
              </w:rPr>
              <w:t>skola@os-dtrstenjaka-hrkostajnica.skole.hr</w:t>
            </w:r>
            <w:proofErr w:type="spellEnd"/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D7023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5C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19A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25322" w14:textId="391A40E5" w:rsidR="007F3798" w:rsidRDefault="007F3798" w:rsidP="00364DC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64DCD">
              <w:rPr>
                <w:rStyle w:val="000042"/>
              </w:rPr>
              <w:t>7</w:t>
            </w:r>
            <w:bookmarkStart w:id="0" w:name="_GoBack"/>
            <w:bookmarkEnd w:id="0"/>
            <w:r w:rsidR="00083DB2">
              <w:rPr>
                <w:rStyle w:val="000042"/>
              </w:rPr>
              <w:t xml:space="preserve">.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BF7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7F241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0FAC3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D85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6839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5D79F8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392E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8D375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51A4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DE96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0564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F2A817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178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94C55" w14:textId="77777777" w:rsidR="007F3798" w:rsidRPr="00083DB2" w:rsidRDefault="007F3798" w:rsidP="00325819">
            <w:pPr>
              <w:pStyle w:val="listparagraph-000054"/>
              <w:rPr>
                <w:b/>
                <w:bCs/>
              </w:rPr>
            </w:pPr>
            <w:r w:rsidRPr="00083DB2">
              <w:rPr>
                <w:rStyle w:val="defaultparagraphfont-000004"/>
                <w:b/>
                <w:bCs/>
              </w:rPr>
              <w:t>b)</w:t>
            </w:r>
            <w:r w:rsidRPr="00083DB2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214BF" w14:textId="77777777" w:rsidR="007F3798" w:rsidRPr="00083DB2" w:rsidRDefault="007F3798" w:rsidP="00325819">
            <w:pPr>
              <w:pStyle w:val="normal-000003"/>
              <w:rPr>
                <w:b/>
                <w:bCs/>
              </w:rPr>
            </w:pPr>
            <w:r w:rsidRPr="00083DB2">
              <w:rPr>
                <w:rStyle w:val="defaultparagraphfont-000016"/>
                <w:b/>
                <w:bCs/>
              </w:rPr>
              <w:t>Višednevna terenska nastava</w:t>
            </w:r>
            <w:r w:rsidRPr="00083DB2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2C23F" w14:textId="28EDB2C0" w:rsidR="007F3798" w:rsidRDefault="00083DB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5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2C313" w14:textId="10E1BA52" w:rsidR="007F3798" w:rsidRDefault="00083DB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4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13F6DA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73B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B7EC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B3E6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6ED42" w14:textId="4D00B82B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8DB04" w14:textId="1238683A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14:paraId="26A7F4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3AD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141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8E2F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901B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3A25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7A6A8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3B16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A3D5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A053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4A6431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95F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0997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B597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42D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30D34">
              <w:rPr>
                <w:rStyle w:val="000042"/>
              </w:rPr>
              <w:t>Istra</w:t>
            </w:r>
          </w:p>
        </w:tc>
      </w:tr>
      <w:tr w:rsidR="007F3798" w14:paraId="5FA32E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C5B5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10F1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6BE59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435D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87D01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4C63E3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7A0C5DF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3BDA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1F67A5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D7CC5B" w14:textId="6A1BABF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83DB2">
              <w:t>28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C7875D" w14:textId="354E1B7B" w:rsidR="007F3798" w:rsidRDefault="00083DB2" w:rsidP="00325819">
            <w:pPr>
              <w:pStyle w:val="normal-000013"/>
            </w:pPr>
            <w:r>
              <w:t>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A0DF7D" w14:textId="7C56481D" w:rsidR="007F3798" w:rsidRDefault="00083DB2" w:rsidP="00325819">
            <w:pPr>
              <w:pStyle w:val="normal-000013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AA9D0C" w14:textId="0FA31671" w:rsidR="007F3798" w:rsidRDefault="00083DB2" w:rsidP="00325819">
            <w:pPr>
              <w:pStyle w:val="normal-000013"/>
            </w:pPr>
            <w: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5798A6" w14:textId="767FA714" w:rsidR="007F3798" w:rsidRDefault="00B30D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083DB2">
              <w:rPr>
                <w:rStyle w:val="000021"/>
              </w:rPr>
              <w:t>3</w:t>
            </w:r>
          </w:p>
        </w:tc>
      </w:tr>
      <w:tr w:rsidR="007F3798" w14:paraId="0D430DB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841D3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12329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2AA24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9FF06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D5A5C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6D79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A343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52748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0C0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D252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D64BD1" w14:textId="323927AA" w:rsidR="007F3798" w:rsidRDefault="007F3798" w:rsidP="00A52F98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A52F98">
              <w:rPr>
                <w:rStyle w:val="defaultparagraphfont-000040"/>
              </w:rPr>
              <w:t>20</w:t>
            </w:r>
          </w:p>
        </w:tc>
      </w:tr>
      <w:tr w:rsidR="007F3798" w14:paraId="3F87AF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18D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3CB44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DD85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A3A8F" w14:textId="7143760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83DB2">
              <w:t>17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8557D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C407B" w14:paraId="311C4225" w14:textId="77777777" w:rsidTr="00C7500D">
        <w:trPr>
          <w:trHeight w:val="26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616D51" w14:textId="77777777" w:rsidR="007C407B" w:rsidRDefault="007C407B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BA746" w14:textId="77777777" w:rsidR="007C407B" w:rsidRDefault="007C407B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3D0304" w14:textId="77777777" w:rsidR="007C407B" w:rsidRDefault="007C407B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vAlign w:val="center"/>
            <w:hideMark/>
          </w:tcPr>
          <w:p w14:paraId="5AD4CF29" w14:textId="0A4D1225" w:rsidR="007C407B" w:rsidRDefault="007C407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+ 1 pratitelj za 2 učenice s teškoćama u razvoju</w:t>
            </w:r>
          </w:p>
        </w:tc>
      </w:tr>
      <w:tr w:rsidR="007F3798" w14:paraId="023F4CB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24E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FFB8A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1B0AD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3CAFD" w14:textId="7D7DE7D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386A0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EC53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1E7A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7062A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0B52EC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4A2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D59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C165D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Hrvatska Kostajnica</w:t>
            </w:r>
          </w:p>
        </w:tc>
      </w:tr>
      <w:tr w:rsidR="007F3798" w14:paraId="246333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197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DF7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80EFA" w14:textId="45EAF6AB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 xml:space="preserve">Pula, Rovinj, NP Brijuni, </w:t>
            </w:r>
            <w:r w:rsidR="00083DB2">
              <w:t>z</w:t>
            </w:r>
            <w:r w:rsidR="00B30D34">
              <w:t xml:space="preserve">vjezdarnica u </w:t>
            </w:r>
            <w:proofErr w:type="spellStart"/>
            <w:r w:rsidR="00B30D34">
              <w:t>Višnjanu</w:t>
            </w:r>
            <w:proofErr w:type="spellEnd"/>
          </w:p>
        </w:tc>
      </w:tr>
      <w:tr w:rsidR="007F3798" w14:paraId="5E1AA9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B80B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F165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97281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26686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D85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34FB2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2C8E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2FED1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x</w:t>
            </w:r>
          </w:p>
        </w:tc>
      </w:tr>
      <w:tr w:rsidR="007F3798" w14:paraId="03E797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51A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E160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AFCB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4C00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BADE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648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7E12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4F3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085D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B30D34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14:paraId="42503D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3F3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4A9B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FC4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D8E7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5E933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42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B3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AA41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697C5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1AA63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58C62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B5A73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DDEBC3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A0152D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5CA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4AD4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7DD7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9847A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EA806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4E4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DB4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28544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F644F" w14:textId="756E83F4" w:rsidR="007F3798" w:rsidRDefault="00083DB2" w:rsidP="00083DB2">
            <w:pPr>
              <w:pStyle w:val="listparagraph-000089"/>
              <w:jc w:val="left"/>
            </w:pPr>
            <w:r>
              <w:rPr>
                <w:sz w:val="16"/>
              </w:rPr>
              <w:t>X</w:t>
            </w:r>
          </w:p>
        </w:tc>
      </w:tr>
      <w:tr w:rsidR="007F3798" w14:paraId="284D24C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FC713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90450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B5666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273C9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DEC67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88ED0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F97C8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2C461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8935B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41C0C5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71707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F3806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910792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DC28F4" w14:textId="000B88AB" w:rsidR="007F3798" w:rsidRPr="00083DB2" w:rsidRDefault="00083DB2" w:rsidP="00083DB2">
            <w:pPr>
              <w:pStyle w:val="listparagraph-000089"/>
              <w:jc w:val="left"/>
              <w:rPr>
                <w:rStyle w:val="defaultparagraphfont-000077"/>
                <w:i w:val="0"/>
                <w:iCs w:val="0"/>
                <w:sz w:val="18"/>
              </w:rPr>
            </w:pPr>
            <w:r>
              <w:rPr>
                <w:rStyle w:val="defaultparagraphfont-000077"/>
                <w:i w:val="0"/>
                <w:iCs w:val="0"/>
                <w:sz w:val="18"/>
              </w:rPr>
              <w:t>X (Pula)</w:t>
            </w:r>
          </w:p>
        </w:tc>
      </w:tr>
      <w:tr w:rsidR="007F3798" w14:paraId="5DBACF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11DD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472B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225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57007F" w14:textId="6DCC5B49" w:rsidR="007F3798" w:rsidRPr="00B30D34" w:rsidRDefault="007F3798" w:rsidP="00325819">
            <w:pPr>
              <w:pStyle w:val="normal-000013"/>
              <w:rPr>
                <w:strike/>
              </w:rPr>
            </w:pPr>
            <w:r w:rsidRPr="00B30D34">
              <w:rPr>
                <w:rStyle w:val="000090"/>
                <w:strike w:val="0"/>
              </w:rPr>
              <w:t xml:space="preserve"> </w:t>
            </w:r>
          </w:p>
        </w:tc>
      </w:tr>
      <w:tr w:rsidR="007F3798" w14:paraId="189713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605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B612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B936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E295BC" w14:textId="77777777" w:rsidR="007F3798" w:rsidRDefault="007F3798" w:rsidP="00325819">
            <w:pPr>
              <w:pStyle w:val="normal-000013"/>
            </w:pPr>
          </w:p>
        </w:tc>
      </w:tr>
      <w:tr w:rsidR="007F3798" w14:paraId="147FE7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41D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73BF0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D73423B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C0CC7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470D4F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A6B23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30D34">
              <w:t>X</w:t>
            </w:r>
          </w:p>
          <w:p w14:paraId="410FC185" w14:textId="77777777" w:rsidR="007F3798" w:rsidRDefault="007F3798" w:rsidP="00325819">
            <w:pPr>
              <w:pStyle w:val="normal-000013"/>
            </w:pPr>
          </w:p>
        </w:tc>
      </w:tr>
      <w:tr w:rsidR="007F3798" w14:paraId="71A175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E01D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CCD3E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E9ABA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D6A5BC" w14:textId="77777777" w:rsidR="00083DB2" w:rsidRDefault="007F3798" w:rsidP="00083DB2">
            <w:pPr>
              <w:rPr>
                <w:iCs/>
                <w:sz w:val="22"/>
                <w:szCs w:val="22"/>
              </w:rPr>
            </w:pPr>
            <w:r>
              <w:rPr>
                <w:rStyle w:val="000021"/>
              </w:rPr>
              <w:t> </w:t>
            </w:r>
            <w:r w:rsidR="00083DB2">
              <w:rPr>
                <w:iCs/>
                <w:sz w:val="22"/>
                <w:szCs w:val="22"/>
              </w:rPr>
              <w:t>1. Osiguran objed (''</w:t>
            </w:r>
            <w:proofErr w:type="spellStart"/>
            <w:r w:rsidR="00083DB2">
              <w:rPr>
                <w:iCs/>
                <w:sz w:val="22"/>
                <w:szCs w:val="22"/>
              </w:rPr>
              <w:t>lunch</w:t>
            </w:r>
            <w:proofErr w:type="spellEnd"/>
            <w:r w:rsidR="00083DB2">
              <w:rPr>
                <w:iCs/>
                <w:sz w:val="22"/>
                <w:szCs w:val="22"/>
              </w:rPr>
              <w:t xml:space="preserve">'' paketi ili restoran) za sudionike putovanja u mjestu razgledavanja ukoliko nije moguće vratiti se u hotel u vrijeme koje je predviđeno za objed tijekom cjelokupnog trajanja putovanja, na bazi 4 puna pansiona. </w:t>
            </w:r>
          </w:p>
          <w:p w14:paraId="186B90DF" w14:textId="1DA0F99C" w:rsidR="007F3798" w:rsidRDefault="00083DB2" w:rsidP="00083DB2">
            <w:pPr>
              <w:pStyle w:val="normal-000013"/>
            </w:pPr>
            <w:r>
              <w:rPr>
                <w:iCs/>
              </w:rPr>
              <w:t>2. Osigurana prehrana za jednu učenicu koja ne konzumira proizvode svinjskog podrijetla (islamska vjeroispovijest).</w:t>
            </w:r>
            <w:r w:rsidR="007F3798">
              <w:t xml:space="preserve"> </w:t>
            </w:r>
          </w:p>
        </w:tc>
      </w:tr>
      <w:tr w:rsidR="007F3798" w14:paraId="4DA368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1297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5792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9F2D8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06CA9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617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B874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0D7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E6919A" w14:textId="7EBADEE9" w:rsidR="007F3798" w:rsidRDefault="007F3798" w:rsidP="00FA099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30D34">
              <w:t>NP Brijuni, Amfiteat</w:t>
            </w:r>
            <w:r w:rsidR="00FA0994">
              <w:t>a</w:t>
            </w:r>
            <w:r w:rsidR="00B30D34">
              <w:t xml:space="preserve">r u Puli, Zvjezdarnica u </w:t>
            </w:r>
            <w:proofErr w:type="spellStart"/>
            <w:r w:rsidR="00B30D34">
              <w:t>Višnjanu</w:t>
            </w:r>
            <w:proofErr w:type="spellEnd"/>
            <w:r w:rsidR="00083DB2">
              <w:t>, akvarij u Rovinju</w:t>
            </w:r>
          </w:p>
        </w:tc>
      </w:tr>
      <w:tr w:rsidR="007F3798" w14:paraId="5D943B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268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D719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AC28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6BD9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CEE4F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B68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7B31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DFE2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BE99F" w14:textId="44A44A8A" w:rsidR="007F3798" w:rsidRDefault="00B30D34" w:rsidP="00325819">
            <w:pPr>
              <w:pStyle w:val="listparagraph-000089"/>
            </w:pPr>
            <w:r>
              <w:t>Pula, Rovinj</w:t>
            </w:r>
          </w:p>
        </w:tc>
      </w:tr>
      <w:tr w:rsidR="007F3798" w14:paraId="081BD8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2556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747CB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E10F7C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034B4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9C2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2725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9148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AD4426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3287A" w14:textId="77777777" w:rsidR="007F3798" w:rsidRDefault="007F3798" w:rsidP="00496A4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8D146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606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2DBEA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7C32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617F2" w14:textId="77777777" w:rsidR="007F3798" w:rsidRDefault="007F3798" w:rsidP="005B3D6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8160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C6C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8B6A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4778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99E20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B3D6C">
              <w:rPr>
                <w:rStyle w:val="000002"/>
              </w:rPr>
              <w:t> </w:t>
            </w:r>
            <w:r w:rsidR="005B3D6C">
              <w:t xml:space="preserve"> X</w:t>
            </w:r>
          </w:p>
        </w:tc>
      </w:tr>
      <w:tr w:rsidR="007F3798" w14:paraId="516212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ABB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DC11C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2214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2BC6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FAAB1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B37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69DD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0FEF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231B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29F33C6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F71D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399D0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9217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1807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CAFEB2" w14:textId="08136779" w:rsidR="007F3798" w:rsidRDefault="007F3798" w:rsidP="00A52F98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A52F98">
              <w:rPr>
                <w:rStyle w:val="defaultparagraphfont-000107"/>
              </w:rPr>
              <w:t>13</w:t>
            </w:r>
            <w:r w:rsidR="00F8094C">
              <w:rPr>
                <w:rStyle w:val="defaultparagraphfont-000107"/>
              </w:rPr>
              <w:t>.</w:t>
            </w:r>
            <w:r w:rsidR="00B30D34">
              <w:rPr>
                <w:rStyle w:val="defaultparagraphfont-000107"/>
              </w:rPr>
              <w:t xml:space="preserve"> </w:t>
            </w:r>
            <w:r w:rsidR="007C407B">
              <w:rPr>
                <w:rStyle w:val="defaultparagraphfont-000107"/>
              </w:rPr>
              <w:t>ožujka</w:t>
            </w:r>
            <w:r w:rsidR="00B30D34">
              <w:rPr>
                <w:rStyle w:val="defaultparagraphfont-000107"/>
              </w:rPr>
              <w:t xml:space="preserve"> 202</w:t>
            </w:r>
            <w:r w:rsidR="007C407B">
              <w:rPr>
                <w:rStyle w:val="defaultparagraphfont-000107"/>
              </w:rPr>
              <w:t>3</w:t>
            </w:r>
            <w:r w:rsidR="00FA0994">
              <w:rPr>
                <w:rStyle w:val="defaultparagraphfont-000107"/>
              </w:rPr>
              <w:t>.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A52F98">
              <w:rPr>
                <w:rStyle w:val="defaultparagraphfont-000004"/>
              </w:rPr>
              <w:t>14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B3FD649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DFB0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458D1" w14:textId="0D45FFED" w:rsidR="007F3798" w:rsidRDefault="007F3798" w:rsidP="00A52F98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52F98">
              <w:t>21</w:t>
            </w:r>
            <w:r w:rsidR="00B30D34">
              <w:t xml:space="preserve">. </w:t>
            </w:r>
            <w:r w:rsidR="007C407B">
              <w:t>3</w:t>
            </w:r>
            <w:r w:rsidR="00B30D34">
              <w:t>.202</w:t>
            </w:r>
            <w:r w:rsidR="007C407B">
              <w:t>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02DF5" w14:textId="21DEA2DE" w:rsidR="007F3798" w:rsidRDefault="007C407B" w:rsidP="00A52F98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</w:t>
            </w:r>
            <w:r w:rsidR="00A52F98">
              <w:rPr>
                <w:rStyle w:val="defaultparagraphfont-000004"/>
              </w:rPr>
              <w:t>12:3</w:t>
            </w:r>
            <w:r>
              <w:rPr>
                <w:rStyle w:val="defaultparagraphfont-000004"/>
              </w:rPr>
              <w:t xml:space="preserve">0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14:paraId="6B0C96E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D05AA01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D57C7E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B9C8CB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FCFDB6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420761B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C5F9724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A3615C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7EF052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7A5A56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8C71A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93EBF4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73C27B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9CC37B4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A81ABEA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BACFA56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C9646" w14:textId="77777777" w:rsidR="007F3798" w:rsidRDefault="007F3798" w:rsidP="00B30D34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BEDDDF7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83DB2"/>
    <w:rsid w:val="00364DCD"/>
    <w:rsid w:val="00496A44"/>
    <w:rsid w:val="005B3D6C"/>
    <w:rsid w:val="00632CD5"/>
    <w:rsid w:val="007C407B"/>
    <w:rsid w:val="007F3798"/>
    <w:rsid w:val="008B43D6"/>
    <w:rsid w:val="00946734"/>
    <w:rsid w:val="00A52F98"/>
    <w:rsid w:val="00B30D34"/>
    <w:rsid w:val="00C5300D"/>
    <w:rsid w:val="00F8094C"/>
    <w:rsid w:val="00F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EC5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083DB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2C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CD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6Char">
    <w:name w:val="Naslov 6 Char"/>
    <w:basedOn w:val="Zadanifontodlomka"/>
    <w:link w:val="Naslov6"/>
    <w:rsid w:val="00083DB2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OSDT-Marijana</cp:lastModifiedBy>
  <cp:revision>4</cp:revision>
  <cp:lastPrinted>2023-03-01T07:37:00Z</cp:lastPrinted>
  <dcterms:created xsi:type="dcterms:W3CDTF">2023-03-01T06:53:00Z</dcterms:created>
  <dcterms:modified xsi:type="dcterms:W3CDTF">2023-03-01T12:05:00Z</dcterms:modified>
</cp:coreProperties>
</file>