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8597" w14:textId="77777777" w:rsidR="00DA43D8" w:rsidRPr="00CA5B50" w:rsidRDefault="00DA43D8">
      <w:pPr>
        <w:rPr>
          <w:rFonts w:ascii="Times New Roman" w:hAnsi="Times New Roman" w:cs="Times New Roman"/>
          <w:sz w:val="24"/>
          <w:szCs w:val="24"/>
        </w:rPr>
      </w:pPr>
    </w:p>
    <w:p w14:paraId="5293B5D1" w14:textId="77777777" w:rsidR="001479A8" w:rsidRPr="00CA5B50" w:rsidRDefault="00CD2BF2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>Republika Hrvatska</w:t>
      </w:r>
    </w:p>
    <w:p w14:paraId="07B2E31A" w14:textId="77777777" w:rsidR="001479A8" w:rsidRPr="00CA5B50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>Osnovna škola Davorina Trstenjaka</w:t>
      </w:r>
    </w:p>
    <w:p w14:paraId="74BF1D8E" w14:textId="77777777" w:rsidR="001479A8" w:rsidRPr="00CA5B50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>Hrvatska Kostajnica</w:t>
      </w:r>
    </w:p>
    <w:p w14:paraId="62DDCADE" w14:textId="77777777" w:rsidR="00FF7D9D" w:rsidRPr="00CA5B50" w:rsidRDefault="00FF7D9D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BC9145" w14:textId="77777777" w:rsidR="00FF7D9D" w:rsidRPr="00CA5B50" w:rsidRDefault="00F70A9A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 xml:space="preserve">KLASA: </w:t>
      </w:r>
      <w:r w:rsidR="00184C7A" w:rsidRPr="00CA5B50">
        <w:rPr>
          <w:rFonts w:ascii="Times New Roman" w:hAnsi="Times New Roman" w:cs="Times New Roman"/>
          <w:sz w:val="24"/>
          <w:szCs w:val="24"/>
        </w:rPr>
        <w:t>130-04/20-01/1</w:t>
      </w:r>
    </w:p>
    <w:p w14:paraId="6A1DF01C" w14:textId="77777777" w:rsidR="00FF7D9D" w:rsidRPr="00CA5B50" w:rsidRDefault="00F70A9A" w:rsidP="00724F2F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 w:rsidRPr="00CA5B50">
        <w:rPr>
          <w:rFonts w:ascii="Times New Roman" w:hAnsi="Times New Roman" w:cs="Times New Roman"/>
          <w:iCs/>
          <w:sz w:val="24"/>
          <w:szCs w:val="24"/>
        </w:rPr>
        <w:t xml:space="preserve">URBROJ: </w:t>
      </w:r>
      <w:r w:rsidR="001479A8" w:rsidRPr="00CA5B50">
        <w:rPr>
          <w:rFonts w:ascii="Times New Roman" w:hAnsi="Times New Roman" w:cs="Times New Roman"/>
          <w:iCs/>
          <w:sz w:val="24"/>
          <w:szCs w:val="24"/>
        </w:rPr>
        <w:t>2176-46-20-01-02</w:t>
      </w:r>
    </w:p>
    <w:p w14:paraId="19915FAE" w14:textId="3269A00B" w:rsidR="00FF7D9D" w:rsidRPr="00CA5B50" w:rsidRDefault="00FF7D9D" w:rsidP="00724F2F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 w:rsidRPr="00CA5B50">
        <w:rPr>
          <w:rFonts w:ascii="Times New Roman" w:hAnsi="Times New Roman" w:cs="Times New Roman"/>
          <w:iCs/>
          <w:sz w:val="24"/>
          <w:szCs w:val="24"/>
        </w:rPr>
        <w:t xml:space="preserve">Hrvatska Kostajnica, </w:t>
      </w:r>
      <w:r w:rsidR="00CA5B50" w:rsidRPr="00CA5B50">
        <w:rPr>
          <w:rFonts w:ascii="Times New Roman" w:hAnsi="Times New Roman" w:cs="Times New Roman"/>
          <w:iCs/>
          <w:sz w:val="24"/>
          <w:szCs w:val="24"/>
        </w:rPr>
        <w:t>09</w:t>
      </w:r>
      <w:r w:rsidR="001479A8" w:rsidRPr="00CA5B50">
        <w:rPr>
          <w:rFonts w:ascii="Times New Roman" w:hAnsi="Times New Roman" w:cs="Times New Roman"/>
          <w:iCs/>
          <w:sz w:val="24"/>
          <w:szCs w:val="24"/>
        </w:rPr>
        <w:t>.</w:t>
      </w:r>
      <w:r w:rsidR="00724F2F" w:rsidRPr="00CA5B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5B50" w:rsidRPr="00CA5B50">
        <w:rPr>
          <w:rFonts w:ascii="Times New Roman" w:hAnsi="Times New Roman" w:cs="Times New Roman"/>
          <w:iCs/>
          <w:sz w:val="24"/>
          <w:szCs w:val="24"/>
        </w:rPr>
        <w:t>prosinca</w:t>
      </w:r>
      <w:r w:rsidR="00CD2BF2" w:rsidRPr="00CA5B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40EA" w:rsidRPr="00CA5B50">
        <w:rPr>
          <w:rFonts w:ascii="Times New Roman" w:hAnsi="Times New Roman" w:cs="Times New Roman"/>
          <w:iCs/>
          <w:sz w:val="24"/>
          <w:szCs w:val="24"/>
        </w:rPr>
        <w:t>2020</w:t>
      </w:r>
      <w:r w:rsidRPr="00CA5B50">
        <w:rPr>
          <w:rFonts w:ascii="Times New Roman" w:hAnsi="Times New Roman" w:cs="Times New Roman"/>
          <w:iCs/>
          <w:sz w:val="24"/>
          <w:szCs w:val="24"/>
        </w:rPr>
        <w:t>. godine.</w:t>
      </w:r>
    </w:p>
    <w:p w14:paraId="79105333" w14:textId="77777777" w:rsidR="00BF1828" w:rsidRPr="00CA5B50" w:rsidRDefault="00BF182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254C630" w14:textId="77777777" w:rsidR="00AF7118" w:rsidRPr="00CA5B50" w:rsidRDefault="00AF711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943E041" w14:textId="77777777" w:rsidR="00AF7118" w:rsidRPr="00CA5B50" w:rsidRDefault="00AF711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BFED5AA" w14:textId="77777777" w:rsidR="00AF7118" w:rsidRPr="00CA5B50" w:rsidRDefault="00AF7118" w:rsidP="00BF182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A5B50">
        <w:rPr>
          <w:rFonts w:ascii="Times New Roman" w:hAnsi="Times New Roman" w:cs="Times New Roman"/>
          <w:iCs/>
          <w:sz w:val="24"/>
          <w:szCs w:val="24"/>
        </w:rPr>
        <w:t>TURISTIČKIM AGENCIJAMA - svima</w:t>
      </w:r>
    </w:p>
    <w:p w14:paraId="4A57A022" w14:textId="77777777" w:rsidR="001479A8" w:rsidRPr="00CA5B50" w:rsidRDefault="001479A8" w:rsidP="001479A8">
      <w:pPr>
        <w:pStyle w:val="Bezproreda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EA70A94" w14:textId="77777777" w:rsidR="001479A8" w:rsidRPr="00CA5B50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4D94A1" w14:textId="77777777" w:rsidR="001479A8" w:rsidRPr="00CA5B50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4B9532" w14:textId="77777777" w:rsidR="001479A8" w:rsidRPr="00CA5B50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A7552F" w14:textId="77777777" w:rsidR="001479A8" w:rsidRPr="00CA5B50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7BEADB" w14:textId="6FB3B1F5" w:rsidR="009575D7" w:rsidRPr="00CA5B50" w:rsidRDefault="009575D7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 xml:space="preserve">Povjerenstvo OŠ Davorina Trstenjaka Hrvatska Kostajnica, za provedbu višednevne </w:t>
      </w:r>
      <w:proofErr w:type="spellStart"/>
      <w:r w:rsidRPr="00CA5B50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CA5B50">
        <w:rPr>
          <w:rFonts w:ascii="Times New Roman" w:hAnsi="Times New Roman" w:cs="Times New Roman"/>
          <w:sz w:val="24"/>
          <w:szCs w:val="24"/>
        </w:rPr>
        <w:t xml:space="preserve"> nastave na području Hrvatska- Veliki Žitnik, dana </w:t>
      </w:r>
      <w:r w:rsidR="00CA5B50" w:rsidRPr="00CA5B50">
        <w:rPr>
          <w:rFonts w:ascii="Times New Roman" w:hAnsi="Times New Roman" w:cs="Times New Roman"/>
          <w:sz w:val="24"/>
          <w:szCs w:val="24"/>
        </w:rPr>
        <w:t>09</w:t>
      </w:r>
      <w:r w:rsidRPr="00CA5B50">
        <w:rPr>
          <w:rFonts w:ascii="Times New Roman" w:hAnsi="Times New Roman" w:cs="Times New Roman"/>
          <w:sz w:val="24"/>
          <w:szCs w:val="24"/>
        </w:rPr>
        <w:t xml:space="preserve">. </w:t>
      </w:r>
      <w:r w:rsidR="00CA5B50" w:rsidRPr="00CA5B50">
        <w:rPr>
          <w:rFonts w:ascii="Times New Roman" w:hAnsi="Times New Roman" w:cs="Times New Roman"/>
          <w:sz w:val="24"/>
          <w:szCs w:val="24"/>
        </w:rPr>
        <w:t>prosinca</w:t>
      </w:r>
      <w:r w:rsidRPr="00CA5B50">
        <w:rPr>
          <w:rFonts w:ascii="Times New Roman" w:hAnsi="Times New Roman" w:cs="Times New Roman"/>
          <w:sz w:val="24"/>
          <w:szCs w:val="24"/>
        </w:rPr>
        <w:t xml:space="preserve"> 2020. godine, objavljuje</w:t>
      </w:r>
    </w:p>
    <w:p w14:paraId="40EDA24F" w14:textId="77777777" w:rsidR="009575D7" w:rsidRPr="00CA5B50" w:rsidRDefault="009575D7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7886DD" w14:textId="77777777" w:rsidR="009575D7" w:rsidRPr="00CA5B50" w:rsidRDefault="009575D7" w:rsidP="009575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5DAC824" w14:textId="77777777" w:rsidR="009575D7" w:rsidRPr="00CA5B50" w:rsidRDefault="009575D7" w:rsidP="009575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50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14:paraId="153CF0A9" w14:textId="77777777" w:rsidR="009575D7" w:rsidRPr="00CA5B50" w:rsidRDefault="009575D7" w:rsidP="009575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50">
        <w:rPr>
          <w:rFonts w:ascii="Times New Roman" w:hAnsi="Times New Roman" w:cs="Times New Roman"/>
          <w:b/>
          <w:sz w:val="24"/>
          <w:szCs w:val="24"/>
        </w:rPr>
        <w:t>ZA PROVEDBU VIŠEDNEVNE IZVANUČIONIČNE NASTAVE</w:t>
      </w:r>
    </w:p>
    <w:p w14:paraId="5DE9463B" w14:textId="77777777" w:rsidR="009575D7" w:rsidRPr="00CA5B50" w:rsidRDefault="009575D7" w:rsidP="00FF7D9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938202C" w14:textId="1FAD3DC1" w:rsidR="009575D7" w:rsidRPr="00CA5B50" w:rsidRDefault="009575D7" w:rsidP="009575D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 xml:space="preserve">Pozivamo turističke agencije (u danjem tekstu – ponuditelj) da dostave ponude na temelju priloženog obrasca za javni poziv kojim se organizira provedba višednevne </w:t>
      </w:r>
      <w:proofErr w:type="spellStart"/>
      <w:r w:rsidRPr="00CA5B50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CA5B50">
        <w:rPr>
          <w:rFonts w:ascii="Times New Roman" w:hAnsi="Times New Roman" w:cs="Times New Roman"/>
          <w:sz w:val="24"/>
          <w:szCs w:val="24"/>
        </w:rPr>
        <w:t xml:space="preserve"> nastave na području Hrvatsk</w:t>
      </w:r>
      <w:r w:rsidR="005B203E" w:rsidRPr="00CA5B50">
        <w:rPr>
          <w:rFonts w:ascii="Times New Roman" w:hAnsi="Times New Roman" w:cs="Times New Roman"/>
          <w:sz w:val="24"/>
          <w:szCs w:val="24"/>
        </w:rPr>
        <w:t>e</w:t>
      </w:r>
      <w:r w:rsidRPr="00CA5B50">
        <w:rPr>
          <w:rFonts w:ascii="Times New Roman" w:hAnsi="Times New Roman" w:cs="Times New Roman"/>
          <w:sz w:val="24"/>
          <w:szCs w:val="24"/>
        </w:rPr>
        <w:t xml:space="preserve">- Veliki Žitnik za 3. i 4. razred </w:t>
      </w:r>
      <w:proofErr w:type="spellStart"/>
      <w:r w:rsidRPr="00CA5B50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Pr="00CA5B50">
        <w:rPr>
          <w:rFonts w:ascii="Times New Roman" w:hAnsi="Times New Roman" w:cs="Times New Roman"/>
          <w:sz w:val="24"/>
          <w:szCs w:val="24"/>
        </w:rPr>
        <w:t xml:space="preserve"> Davorina Trstenjaka Hrvatska Kostajnica </w:t>
      </w:r>
      <w:r w:rsidR="005B203E" w:rsidRPr="00CA5B50">
        <w:rPr>
          <w:rFonts w:ascii="Times New Roman" w:hAnsi="Times New Roman" w:cs="Times New Roman"/>
          <w:sz w:val="24"/>
          <w:szCs w:val="24"/>
        </w:rPr>
        <w:t>(Škola u prirodi)</w:t>
      </w:r>
    </w:p>
    <w:p w14:paraId="5937108C" w14:textId="5BBEEB41" w:rsidR="009575D7" w:rsidRPr="00CA5B50" w:rsidRDefault="009575D7" w:rsidP="00FF7D9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 xml:space="preserve">Ponuditelj je obvezan dostaviti ponude, do roka naznačenog u obrascu i tekstu Javnog poziva, u zatvorenoj omotnici s naznakom „Javni Poziv – ne otvaraj“ uz jasno istaknuti i navedeni broj ponude, na adresu OŠ Davorina Trstenjaka Hrvatska Kostajnica, </w:t>
      </w:r>
      <w:r w:rsidRPr="00CA5B50">
        <w:rPr>
          <w:rFonts w:ascii="Times New Roman" w:hAnsi="Times New Roman" w:cs="Times New Roman"/>
          <w:sz w:val="24"/>
          <w:szCs w:val="24"/>
          <w:shd w:val="clear" w:color="auto" w:fill="FFFFFF"/>
        </w:rPr>
        <w:t>Školska 9, 44430, Hrvatska Kostajnica</w:t>
      </w:r>
      <w:r w:rsidRPr="00CA5B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2BF86" w14:textId="373D13CD" w:rsidR="009575D7" w:rsidRPr="00CA5B50" w:rsidRDefault="009575D7" w:rsidP="009575D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 xml:space="preserve">Rok dostave ponuda je </w:t>
      </w:r>
      <w:r w:rsidR="009232A4" w:rsidRPr="00CA5B50">
        <w:rPr>
          <w:rFonts w:ascii="Times New Roman" w:hAnsi="Times New Roman" w:cs="Times New Roman"/>
          <w:sz w:val="24"/>
          <w:szCs w:val="24"/>
        </w:rPr>
        <w:t>petak</w:t>
      </w:r>
      <w:r w:rsidRPr="00CA5B50">
        <w:rPr>
          <w:rFonts w:ascii="Times New Roman" w:hAnsi="Times New Roman" w:cs="Times New Roman"/>
          <w:sz w:val="24"/>
          <w:szCs w:val="24"/>
        </w:rPr>
        <w:t xml:space="preserve">, </w:t>
      </w:r>
      <w:r w:rsidR="00CA5B50" w:rsidRPr="00CA5B50">
        <w:rPr>
          <w:rFonts w:ascii="Times New Roman" w:hAnsi="Times New Roman" w:cs="Times New Roman"/>
          <w:sz w:val="24"/>
          <w:szCs w:val="24"/>
        </w:rPr>
        <w:t>18</w:t>
      </w:r>
      <w:r w:rsidRPr="00CA5B50">
        <w:rPr>
          <w:rFonts w:ascii="Times New Roman" w:hAnsi="Times New Roman" w:cs="Times New Roman"/>
          <w:sz w:val="24"/>
          <w:szCs w:val="24"/>
        </w:rPr>
        <w:t>. prosinca 2020. godine do 1</w:t>
      </w:r>
      <w:r w:rsidR="00CA5B50" w:rsidRPr="00CA5B50">
        <w:rPr>
          <w:rFonts w:ascii="Times New Roman" w:hAnsi="Times New Roman" w:cs="Times New Roman"/>
          <w:sz w:val="24"/>
          <w:szCs w:val="24"/>
        </w:rPr>
        <w:t>2</w:t>
      </w:r>
      <w:r w:rsidRPr="00CA5B50">
        <w:rPr>
          <w:rFonts w:ascii="Times New Roman" w:hAnsi="Times New Roman" w:cs="Times New Roman"/>
          <w:sz w:val="24"/>
          <w:szCs w:val="24"/>
        </w:rPr>
        <w:t xml:space="preserve">.00 sati. </w:t>
      </w:r>
    </w:p>
    <w:p w14:paraId="22FA4A67" w14:textId="35ABECEE" w:rsidR="001479A8" w:rsidRPr="00CA5B50" w:rsidRDefault="009575D7" w:rsidP="00FF7D9D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 xml:space="preserve">Javno otvaranje ponuda održat će se u OŠ Davorina Trstenjaka Hrvatska Kostajnica, </w:t>
      </w:r>
      <w:r w:rsidRPr="00CA5B50">
        <w:rPr>
          <w:rFonts w:ascii="Times New Roman" w:hAnsi="Times New Roman" w:cs="Times New Roman"/>
          <w:sz w:val="24"/>
          <w:szCs w:val="24"/>
          <w:shd w:val="clear" w:color="auto" w:fill="FFFFFF"/>
        </w:rPr>
        <w:t>Školska 9, 44430, Hrvatska Kostajnica</w:t>
      </w:r>
      <w:r w:rsidRPr="00CA5B50">
        <w:rPr>
          <w:rFonts w:ascii="Times New Roman" w:hAnsi="Times New Roman" w:cs="Times New Roman"/>
          <w:sz w:val="24"/>
          <w:szCs w:val="24"/>
        </w:rPr>
        <w:t xml:space="preserve">. u </w:t>
      </w:r>
      <w:r w:rsidR="00CA5B50" w:rsidRPr="00CA5B50">
        <w:rPr>
          <w:rFonts w:ascii="Times New Roman" w:hAnsi="Times New Roman" w:cs="Times New Roman"/>
          <w:sz w:val="24"/>
          <w:szCs w:val="24"/>
        </w:rPr>
        <w:t>utorak</w:t>
      </w:r>
      <w:r w:rsidRPr="00CA5B50">
        <w:rPr>
          <w:rFonts w:ascii="Times New Roman" w:hAnsi="Times New Roman" w:cs="Times New Roman"/>
          <w:sz w:val="24"/>
          <w:szCs w:val="24"/>
        </w:rPr>
        <w:t xml:space="preserve">, </w:t>
      </w:r>
      <w:r w:rsidR="00CA5B50" w:rsidRPr="00CA5B50">
        <w:rPr>
          <w:rFonts w:ascii="Times New Roman" w:hAnsi="Times New Roman" w:cs="Times New Roman"/>
          <w:sz w:val="24"/>
          <w:szCs w:val="24"/>
        </w:rPr>
        <w:t>22</w:t>
      </w:r>
      <w:r w:rsidRPr="00CA5B50">
        <w:rPr>
          <w:rFonts w:ascii="Times New Roman" w:hAnsi="Times New Roman" w:cs="Times New Roman"/>
          <w:sz w:val="24"/>
          <w:szCs w:val="24"/>
        </w:rPr>
        <w:t>. prosinca 2020. godine u 1</w:t>
      </w:r>
      <w:r w:rsidR="00CA5B50" w:rsidRPr="00CA5B50">
        <w:rPr>
          <w:rFonts w:ascii="Times New Roman" w:hAnsi="Times New Roman" w:cs="Times New Roman"/>
          <w:sz w:val="24"/>
          <w:szCs w:val="24"/>
        </w:rPr>
        <w:t>0</w:t>
      </w:r>
      <w:r w:rsidRPr="00CA5B50">
        <w:rPr>
          <w:rFonts w:ascii="Times New Roman" w:hAnsi="Times New Roman" w:cs="Times New Roman"/>
          <w:sz w:val="24"/>
          <w:szCs w:val="24"/>
        </w:rPr>
        <w:t>.00 sati.</w:t>
      </w:r>
    </w:p>
    <w:p w14:paraId="77051945" w14:textId="77777777" w:rsidR="001479A8" w:rsidRPr="00CA5B50" w:rsidRDefault="001479A8" w:rsidP="00FF7D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A773B0" w14:textId="77777777" w:rsidR="00B6229C" w:rsidRPr="00CA5B50" w:rsidRDefault="00B6229C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0DF816" w14:textId="77777777" w:rsidR="00B6229C" w:rsidRPr="00CA5B50" w:rsidRDefault="00B6229C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E2BD5" w:rsidRPr="00CA5B50">
        <w:rPr>
          <w:rFonts w:ascii="Times New Roman" w:hAnsi="Times New Roman" w:cs="Times New Roman"/>
          <w:sz w:val="24"/>
          <w:szCs w:val="24"/>
        </w:rPr>
        <w:t xml:space="preserve">v.d. </w:t>
      </w:r>
      <w:r w:rsidRPr="00CA5B50">
        <w:rPr>
          <w:rFonts w:ascii="Times New Roman" w:hAnsi="Times New Roman" w:cs="Times New Roman"/>
          <w:sz w:val="24"/>
          <w:szCs w:val="24"/>
        </w:rPr>
        <w:t>Ravnateljica</w:t>
      </w:r>
    </w:p>
    <w:p w14:paraId="5AF332F7" w14:textId="77777777" w:rsidR="00B6229C" w:rsidRPr="00CA5B50" w:rsidRDefault="00B6229C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F718CE" w14:textId="77777777" w:rsidR="00B6229C" w:rsidRPr="00CA5B50" w:rsidRDefault="003E2BD5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</w:r>
      <w:r w:rsidRPr="00CA5B5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6229C" w:rsidRPr="00CA5B50">
        <w:rPr>
          <w:rFonts w:ascii="Times New Roman" w:hAnsi="Times New Roman" w:cs="Times New Roman"/>
          <w:sz w:val="24"/>
          <w:szCs w:val="24"/>
        </w:rPr>
        <w:t xml:space="preserve">Medina </w:t>
      </w:r>
      <w:proofErr w:type="spellStart"/>
      <w:r w:rsidR="00B6229C" w:rsidRPr="00CA5B50">
        <w:rPr>
          <w:rFonts w:ascii="Times New Roman" w:hAnsi="Times New Roman" w:cs="Times New Roman"/>
          <w:sz w:val="24"/>
          <w:szCs w:val="24"/>
        </w:rPr>
        <w:t>Omerović</w:t>
      </w:r>
      <w:proofErr w:type="spellEnd"/>
      <w:r w:rsidRPr="00CA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B50">
        <w:rPr>
          <w:rFonts w:ascii="Times New Roman" w:hAnsi="Times New Roman" w:cs="Times New Roman"/>
          <w:sz w:val="24"/>
          <w:szCs w:val="24"/>
        </w:rPr>
        <w:t>Pužar</w:t>
      </w:r>
      <w:proofErr w:type="spellEnd"/>
    </w:p>
    <w:p w14:paraId="287F5FF8" w14:textId="77777777" w:rsidR="00CD2BF2" w:rsidRPr="00CA5B50" w:rsidRDefault="00CD2BF2" w:rsidP="00B622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916B5C" w14:textId="77777777" w:rsidR="009575D7" w:rsidRPr="00CA5B50" w:rsidRDefault="009575D7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1AD08017" w14:textId="77777777" w:rsidR="009575D7" w:rsidRPr="00CA5B50" w:rsidRDefault="009575D7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CA5B50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4BCEB9C3" w14:textId="77777777" w:rsidR="009B70B9" w:rsidRPr="00CA5B50" w:rsidRDefault="009575D7" w:rsidP="00724F2F">
      <w:pPr>
        <w:pStyle w:val="Bezproreda"/>
        <w:ind w:left="720"/>
        <w:rPr>
          <w:rFonts w:ascii="Times New Roman" w:hAnsi="Times New Roman" w:cs="Times New Roman"/>
        </w:rPr>
      </w:pPr>
      <w:r w:rsidRPr="00CA5B50">
        <w:rPr>
          <w:rFonts w:ascii="Times New Roman" w:hAnsi="Times New Roman" w:cs="Times New Roman"/>
        </w:rPr>
        <w:t xml:space="preserve">U privitku: Obrazac javnog poziva za organizaciju jednodnevne </w:t>
      </w:r>
      <w:proofErr w:type="spellStart"/>
      <w:r w:rsidRPr="00CA5B50">
        <w:rPr>
          <w:rFonts w:ascii="Times New Roman" w:hAnsi="Times New Roman" w:cs="Times New Roman"/>
        </w:rPr>
        <w:t>izvanučioničke</w:t>
      </w:r>
      <w:proofErr w:type="spellEnd"/>
      <w:r w:rsidRPr="00CA5B50">
        <w:rPr>
          <w:rFonts w:ascii="Times New Roman" w:hAnsi="Times New Roman" w:cs="Times New Roman"/>
        </w:rPr>
        <w:t xml:space="preserve"> nastav</w:t>
      </w:r>
      <w:r w:rsidR="005B203E" w:rsidRPr="00CA5B50">
        <w:rPr>
          <w:rFonts w:ascii="Times New Roman" w:hAnsi="Times New Roman" w:cs="Times New Roman"/>
        </w:rPr>
        <w:t>e</w:t>
      </w:r>
    </w:p>
    <w:p w14:paraId="54B94BA6" w14:textId="77777777" w:rsidR="009B70B9" w:rsidRPr="00CA5B50" w:rsidRDefault="009B70B9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63980907" w14:textId="77777777" w:rsidR="009B70B9" w:rsidRPr="00CA5B50" w:rsidRDefault="009B70B9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5A9F36B2" w14:textId="77777777" w:rsidR="00F60D17" w:rsidRPr="00CA5B50" w:rsidRDefault="00F60D17" w:rsidP="00724F2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sectPr w:rsidR="00F60D17" w:rsidRPr="00CA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7E25"/>
    <w:multiLevelType w:val="hybridMultilevel"/>
    <w:tmpl w:val="C010CD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1676"/>
    <w:multiLevelType w:val="hybridMultilevel"/>
    <w:tmpl w:val="1D5A4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6D94"/>
    <w:multiLevelType w:val="hybridMultilevel"/>
    <w:tmpl w:val="8BB4F0CA"/>
    <w:lvl w:ilvl="0" w:tplc="566CCD2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9D"/>
    <w:rsid w:val="000075CC"/>
    <w:rsid w:val="000C010C"/>
    <w:rsid w:val="000F51AE"/>
    <w:rsid w:val="001143E0"/>
    <w:rsid w:val="001479A8"/>
    <w:rsid w:val="00180B4C"/>
    <w:rsid w:val="00184C7A"/>
    <w:rsid w:val="00187987"/>
    <w:rsid w:val="001C168A"/>
    <w:rsid w:val="00286E46"/>
    <w:rsid w:val="002878E5"/>
    <w:rsid w:val="002F213C"/>
    <w:rsid w:val="003653EE"/>
    <w:rsid w:val="003A32CF"/>
    <w:rsid w:val="003A51D0"/>
    <w:rsid w:val="003E2BD5"/>
    <w:rsid w:val="003F4761"/>
    <w:rsid w:val="00427709"/>
    <w:rsid w:val="00467622"/>
    <w:rsid w:val="004C46EC"/>
    <w:rsid w:val="004F3849"/>
    <w:rsid w:val="005146E1"/>
    <w:rsid w:val="005B203E"/>
    <w:rsid w:val="005F4A12"/>
    <w:rsid w:val="00665593"/>
    <w:rsid w:val="00692E16"/>
    <w:rsid w:val="006D5073"/>
    <w:rsid w:val="00701CF3"/>
    <w:rsid w:val="00721EA6"/>
    <w:rsid w:val="00724F2F"/>
    <w:rsid w:val="007C7EBC"/>
    <w:rsid w:val="007D40EA"/>
    <w:rsid w:val="0081176A"/>
    <w:rsid w:val="00814923"/>
    <w:rsid w:val="00913479"/>
    <w:rsid w:val="009232A4"/>
    <w:rsid w:val="009575D7"/>
    <w:rsid w:val="00964DCD"/>
    <w:rsid w:val="009B70B9"/>
    <w:rsid w:val="009C2521"/>
    <w:rsid w:val="00A050CC"/>
    <w:rsid w:val="00A62147"/>
    <w:rsid w:val="00AF7118"/>
    <w:rsid w:val="00B132D1"/>
    <w:rsid w:val="00B6229C"/>
    <w:rsid w:val="00BF1828"/>
    <w:rsid w:val="00CA5B50"/>
    <w:rsid w:val="00CD2BF2"/>
    <w:rsid w:val="00D95AB7"/>
    <w:rsid w:val="00DA43D8"/>
    <w:rsid w:val="00DF7562"/>
    <w:rsid w:val="00E25B7B"/>
    <w:rsid w:val="00E87C9F"/>
    <w:rsid w:val="00F60D17"/>
    <w:rsid w:val="00F70A9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6C4F"/>
  <w15:docId w15:val="{31094486-73C4-4FD1-AEF1-B8E9AC6F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724F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D9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F7D9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C168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4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9"/>
    <w:rsid w:val="00724F2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2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Marijana Mitrović</cp:lastModifiedBy>
  <cp:revision>3</cp:revision>
  <cp:lastPrinted>2020-11-23T14:00:00Z</cp:lastPrinted>
  <dcterms:created xsi:type="dcterms:W3CDTF">2020-12-09T11:32:00Z</dcterms:created>
  <dcterms:modified xsi:type="dcterms:W3CDTF">2020-12-09T11:40:00Z</dcterms:modified>
</cp:coreProperties>
</file>