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8D5" w:rsidRDefault="004306BE">
      <w:r>
        <w:t>Povjerenstvo za izbor najpovoljnije ponude za</w:t>
      </w:r>
      <w:r w:rsidR="005C1557">
        <w:t xml:space="preserve"> jednodnevni izlet – </w:t>
      </w:r>
      <w:r w:rsidR="00883FEF">
        <w:t>K</w:t>
      </w:r>
      <w:r w:rsidR="002C7104">
        <w:t>r</w:t>
      </w:r>
      <w:r w:rsidR="00883FEF">
        <w:t>apina-</w:t>
      </w:r>
      <w:bookmarkStart w:id="0" w:name="_GoBack"/>
      <w:bookmarkEnd w:id="0"/>
      <w:r w:rsidR="00883FEF">
        <w:t>Trakoščan</w:t>
      </w:r>
      <w:r>
        <w:t xml:space="preserve"> 2</w:t>
      </w:r>
      <w:r w:rsidR="00883FEF">
        <w:t>8</w:t>
      </w:r>
      <w:r>
        <w:t xml:space="preserve">. </w:t>
      </w:r>
      <w:r w:rsidR="00883FEF">
        <w:t>svibnja</w:t>
      </w:r>
      <w:r>
        <w:t xml:space="preserve"> 201</w:t>
      </w:r>
      <w:r w:rsidR="005C1557">
        <w:t>5</w:t>
      </w:r>
      <w:r>
        <w:t xml:space="preserve">. godine je izabralo </w:t>
      </w:r>
      <w:r w:rsidR="005C1557">
        <w:t xml:space="preserve">je ponudu </w:t>
      </w:r>
      <w:r w:rsidR="00CB4517">
        <w:t>Turističke agencije</w:t>
      </w:r>
      <w:r w:rsidR="00883FEF">
        <w:t xml:space="preserve"> Vrbanac Prijevoz iz Siska</w:t>
      </w:r>
      <w:r w:rsidR="00CB4517">
        <w:t>.</w:t>
      </w:r>
    </w:p>
    <w:sectPr w:rsidR="008608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418"/>
    <w:rsid w:val="002C7104"/>
    <w:rsid w:val="004306BE"/>
    <w:rsid w:val="005C1557"/>
    <w:rsid w:val="006115F3"/>
    <w:rsid w:val="008608D5"/>
    <w:rsid w:val="00883FEF"/>
    <w:rsid w:val="009B3418"/>
    <w:rsid w:val="00CB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59D2B6-E627-49CC-AAD7-A487A67F6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Sadak</dc:creator>
  <cp:keywords/>
  <dc:description/>
  <cp:lastModifiedBy>Dragana Sadak</cp:lastModifiedBy>
  <cp:revision>4</cp:revision>
  <dcterms:created xsi:type="dcterms:W3CDTF">2015-04-10T06:59:00Z</dcterms:created>
  <dcterms:modified xsi:type="dcterms:W3CDTF">2015-04-10T07:00:00Z</dcterms:modified>
</cp:coreProperties>
</file>