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52B3" w14:textId="6D2D7F59" w:rsidR="00BF5A02" w:rsidRDefault="0013160C" w:rsidP="0013160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hr-HR"/>
        </w:rPr>
        <w:drawing>
          <wp:inline distT="0" distB="0" distL="0" distR="0" wp14:anchorId="2DD1F788" wp14:editId="62D2C0DD">
            <wp:extent cx="1507091" cy="8235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042" cy="8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CC8">
        <w:rPr>
          <w:sz w:val="28"/>
          <w:szCs w:val="28"/>
        </w:rPr>
        <w:t>Upute za pisanje motivacijskog pisma</w:t>
      </w:r>
    </w:p>
    <w:p w14:paraId="5DC4BFDC" w14:textId="600154C1" w:rsidR="004C1CC8" w:rsidRDefault="004C1CC8" w:rsidP="004C1CC8">
      <w:pPr>
        <w:jc w:val="center"/>
        <w:rPr>
          <w:sz w:val="28"/>
          <w:szCs w:val="28"/>
        </w:rPr>
      </w:pPr>
    </w:p>
    <w:p w14:paraId="2E1D574A" w14:textId="471CAD83" w:rsidR="004C1CC8" w:rsidRDefault="004C1CC8" w:rsidP="004C1CC8">
      <w:pPr>
        <w:rPr>
          <w:sz w:val="28"/>
          <w:szCs w:val="28"/>
        </w:rPr>
      </w:pPr>
      <w:r>
        <w:rPr>
          <w:sz w:val="28"/>
          <w:szCs w:val="28"/>
        </w:rPr>
        <w:t xml:space="preserve">Važni podatci: </w:t>
      </w:r>
    </w:p>
    <w:p w14:paraId="3239654A" w14:textId="5CF1D63A" w:rsidR="004C1CC8" w:rsidRDefault="004C1CC8" w:rsidP="004C1CC8">
      <w:pPr>
        <w:rPr>
          <w:sz w:val="28"/>
          <w:szCs w:val="28"/>
        </w:rPr>
      </w:pPr>
      <w:r>
        <w:rPr>
          <w:sz w:val="28"/>
          <w:szCs w:val="28"/>
        </w:rPr>
        <w:t>Ime i prezime, razredni odjel</w:t>
      </w:r>
    </w:p>
    <w:p w14:paraId="6F43A957" w14:textId="0A46462F" w:rsidR="004C1CC8" w:rsidRDefault="004C1CC8" w:rsidP="004C1CC8">
      <w:pPr>
        <w:rPr>
          <w:sz w:val="28"/>
          <w:szCs w:val="28"/>
        </w:rPr>
      </w:pPr>
      <w:r>
        <w:rPr>
          <w:sz w:val="28"/>
          <w:szCs w:val="28"/>
        </w:rPr>
        <w:t>Ostali podatci:</w:t>
      </w:r>
    </w:p>
    <w:p w14:paraId="44FF3072" w14:textId="00B5D1FB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C1CC8">
        <w:rPr>
          <w:sz w:val="28"/>
          <w:szCs w:val="28"/>
        </w:rPr>
        <w:t>Navedi svoje osobine ličnosti (npr. pričljiv, suradljiv, veseo, brižan, znatiželjan,…) i nekoliko situacija u kojima su t</w:t>
      </w:r>
      <w:r>
        <w:rPr>
          <w:sz w:val="28"/>
          <w:szCs w:val="28"/>
        </w:rPr>
        <w:t>voje</w:t>
      </w:r>
      <w:r w:rsidRPr="004C1CC8">
        <w:rPr>
          <w:sz w:val="28"/>
          <w:szCs w:val="28"/>
        </w:rPr>
        <w:t xml:space="preserve"> osobine došle do izražaja. </w:t>
      </w:r>
    </w:p>
    <w:p w14:paraId="51CDDEFA" w14:textId="710B7656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Opiši svoje uloge u izvannastavnim aktivnostima kojima si doprinosio u radu te skupine.</w:t>
      </w:r>
    </w:p>
    <w:p w14:paraId="5FC7AB91" w14:textId="011C8B6F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Napiši kako si pomogao u realizaciji našega projekta kada smo ugostili naše partnerske škole.</w:t>
      </w:r>
    </w:p>
    <w:p w14:paraId="3F1DE210" w14:textId="6B19FBA7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Opiši što smatraš da je tvoj najveći uspjeh?</w:t>
      </w:r>
    </w:p>
    <w:p w14:paraId="5ED8326C" w14:textId="0851843B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bi procijenio svoju samostalnost (samostalan sam, djelomično sam samostalan, nisam samostalan)?</w:t>
      </w:r>
    </w:p>
    <w:p w14:paraId="3A4A6E0D" w14:textId="5C949B71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Koja su tvoja interesna područja u kojima bi volio napredovati?</w:t>
      </w:r>
    </w:p>
    <w:p w14:paraId="4C1C2F04" w14:textId="4A3DB73A" w:rsidR="004C1CC8" w:rsidRDefault="004C1CC8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Napiši o sebi još ponešto što misliš da je važno. </w:t>
      </w:r>
    </w:p>
    <w:p w14:paraId="3CAAF6D9" w14:textId="4B6B3CF2" w:rsidR="0013160C" w:rsidRDefault="0013160C" w:rsidP="004C1C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Važan je i dizajn motivacijskog pisma.</w:t>
      </w:r>
    </w:p>
    <w:p w14:paraId="55B0B1E1" w14:textId="77777777" w:rsidR="0013160C" w:rsidRPr="0013160C" w:rsidRDefault="0013160C" w:rsidP="0013160C">
      <w:pPr>
        <w:rPr>
          <w:sz w:val="28"/>
          <w:szCs w:val="28"/>
        </w:rPr>
      </w:pPr>
    </w:p>
    <w:p w14:paraId="7657CCD5" w14:textId="117C59C2" w:rsidR="0013160C" w:rsidRPr="0013160C" w:rsidRDefault="0013160C" w:rsidP="0013160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6A8C19AD" wp14:editId="21999130">
            <wp:extent cx="2976562" cy="198667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19" cy="199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60C" w:rsidRPr="0013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231A"/>
    <w:multiLevelType w:val="hybridMultilevel"/>
    <w:tmpl w:val="238AD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C8"/>
    <w:rsid w:val="0013160C"/>
    <w:rsid w:val="004C1CC8"/>
    <w:rsid w:val="007361E9"/>
    <w:rsid w:val="00B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F138"/>
  <w15:chartTrackingRefBased/>
  <w15:docId w15:val="{2139E8F9-A20A-4FED-A14F-937776D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1C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160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3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errin.com/english/2017/07/10/400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pacifici-sezze-bassiano.edu.it/index.php/progetti/erasmus/974-erasmus-attivita-inizial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OSDT-Marijana</cp:lastModifiedBy>
  <cp:revision>2</cp:revision>
  <dcterms:created xsi:type="dcterms:W3CDTF">2023-01-16T12:21:00Z</dcterms:created>
  <dcterms:modified xsi:type="dcterms:W3CDTF">2023-01-16T12:21:00Z</dcterms:modified>
</cp:coreProperties>
</file>