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CD" w:rsidRPr="00684072" w:rsidRDefault="009F29AD">
      <w:pPr>
        <w:rPr>
          <w:b/>
          <w:color w:val="FFFFFF" w:themeColor="background1"/>
        </w:rPr>
      </w:pPr>
      <w:r w:rsidRPr="009F29AD">
        <w:rPr>
          <w:b/>
        </w:rPr>
        <w:t>SAT RAZREDNIKA  9.4.2020.</w:t>
      </w:r>
    </w:p>
    <w:p w:rsidR="009F29AD" w:rsidRDefault="009F29AD">
      <w:pPr>
        <w:rPr>
          <w:b/>
        </w:rPr>
      </w:pPr>
      <w:r w:rsidRPr="009F29AD">
        <w:rPr>
          <w:b/>
        </w:rPr>
        <w:t>Ispunjavanje upitnika o Školi na daljinu</w:t>
      </w:r>
    </w:p>
    <w:p w:rsidR="00684072" w:rsidRPr="00684072" w:rsidRDefault="00684072">
      <w:r>
        <w:t>Ovim upitnikom želimo saznati tvoje mišljenje o nastavi na daljinu. Želja nam je što više unaprijediti rad i međusobne odnose i ovo je jedan od načina na koji to želimo postići. Ne moraš se potpisati. Samo napiši razredni odjel. Molimo da odgovoriš u potpunosti iskreno na sva pitanja. Upitnik ispunjavaj tako da dobro pročitaš pitanje</w:t>
      </w:r>
      <w:bookmarkStart w:id="0" w:name="_GoBack"/>
      <w:bookmarkEnd w:id="0"/>
      <w:r>
        <w:t xml:space="preserve"> i označiš odabrano ili nadopuniš odgovor na crtu/crtovlje. Unaprijed hvala na suradnji!</w:t>
      </w:r>
    </w:p>
    <w:p w:rsidR="009F29AD" w:rsidRDefault="00684072">
      <w:r>
        <w:t>Otvori ovu poveznicu i kreni.</w:t>
      </w:r>
    </w:p>
    <w:p w:rsidR="009F29AD" w:rsidRDefault="00684072">
      <w:hyperlink r:id="rId5" w:tgtFrame="_blank" w:tooltip="https://forms.office.com/Pages/ResponsePage.aspx?id=FvJamzTGgEurAgyaPQKQkZXYsYo_XaRPsEIriIQvdj5UQ0pOTzNTV0hVVjhDNVRaR1VDTFRCU1VBWi4u" w:history="1">
        <w:r w:rsidR="009F29AD">
          <w:rPr>
            <w:rStyle w:val="Hiperveza"/>
            <w:rFonts w:ascii="Segoe UI" w:hAnsi="Segoe UI" w:cs="Segoe UI"/>
            <w:color w:val="264F8C"/>
            <w:sz w:val="23"/>
            <w:szCs w:val="23"/>
            <w:bdr w:val="none" w:sz="0" w:space="0" w:color="auto" w:frame="1"/>
            <w:shd w:val="clear" w:color="auto" w:fill="FFFFFF"/>
          </w:rPr>
          <w:t>https://forms.office.com/Pages/ResponsePage.aspx?id=FvJamzTGgEurAgyaPQKQkZXYsYo_XaRPsEIriIQvdj5UQ0pOTzNTV0hVVjhDNVRaR1VDTFRCU1VBWi4u</w:t>
        </w:r>
      </w:hyperlink>
    </w:p>
    <w:sectPr w:rsidR="009F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AD"/>
    <w:rsid w:val="00684072"/>
    <w:rsid w:val="009F29AD"/>
    <w:rsid w:val="00A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F2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F2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FvJamzTGgEurAgyaPQKQkZXYsYo_XaRPsEIriIQvdj5UQ0pOTzNTV0hVVjhDNVRaR1VDTFRCU1VBWi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2</cp:revision>
  <dcterms:created xsi:type="dcterms:W3CDTF">2020-04-08T17:00:00Z</dcterms:created>
  <dcterms:modified xsi:type="dcterms:W3CDTF">2020-04-08T17:00:00Z</dcterms:modified>
</cp:coreProperties>
</file>