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CC" w:rsidRDefault="002319CC" w:rsidP="002319CC">
      <w:pPr>
        <w:rPr>
          <w:highlight w:val="yellow"/>
        </w:rPr>
      </w:pPr>
      <w:r>
        <w:rPr>
          <w:highlight w:val="yellow"/>
        </w:rPr>
        <w:t>20.4.2020. - ponedjeljak</w:t>
      </w:r>
    </w:p>
    <w:p w:rsidR="009912B8" w:rsidRDefault="002319CC" w:rsidP="002319CC">
      <w:r w:rsidRPr="002319CC">
        <w:rPr>
          <w:highlight w:val="yellow"/>
        </w:rPr>
        <w:t>HRVATSKI JEZIK</w:t>
      </w:r>
    </w:p>
    <w:p w:rsidR="002319CC" w:rsidRDefault="002319CC" w:rsidP="002319CC"/>
    <w:p w:rsidR="002319CC" w:rsidRPr="002319CC" w:rsidRDefault="002319CC" w:rsidP="002319CC">
      <w:pPr>
        <w:rPr>
          <w:i/>
          <w:color w:val="FF0000"/>
        </w:rPr>
      </w:pPr>
      <w:r w:rsidRPr="002319CC">
        <w:rPr>
          <w:i/>
          <w:color w:val="FF0000"/>
        </w:rPr>
        <w:t>Na ponos svima, svatko svoje mjesto ima.</w:t>
      </w:r>
    </w:p>
    <w:p w:rsidR="002319CC" w:rsidRDefault="002319CC" w:rsidP="002319CC"/>
    <w:p w:rsidR="002319CC" w:rsidRDefault="002319CC" w:rsidP="002319CC">
      <w:r>
        <w:t>Što misliš da znači ova izreka?</w:t>
      </w:r>
    </w:p>
    <w:p w:rsidR="002319CC" w:rsidRDefault="002319CC" w:rsidP="002319CC">
      <w:r>
        <w:t>Osjećaš li se ti kao nečiji ponos? Čiji?</w:t>
      </w:r>
    </w:p>
    <w:p w:rsidR="002319CC" w:rsidRDefault="002319CC" w:rsidP="002319CC">
      <w:r>
        <w:t>Što to znači da si nečiji ponos?</w:t>
      </w:r>
    </w:p>
    <w:p w:rsidR="002319CC" w:rsidRDefault="002319CC" w:rsidP="002319CC">
      <w:pPr>
        <w:pStyle w:val="Odlomakpopisa"/>
        <w:numPr>
          <w:ilvl w:val="0"/>
          <w:numId w:val="1"/>
        </w:numPr>
      </w:pPr>
      <w:r>
        <w:t xml:space="preserve">otvori stranicu 188 u svojoj </w:t>
      </w:r>
      <w:proofErr w:type="spellStart"/>
      <w:r>
        <w:t>čitanci</w:t>
      </w:r>
      <w:proofErr w:type="spellEnd"/>
      <w:r>
        <w:t xml:space="preserve"> za hrvatski jezik</w:t>
      </w:r>
    </w:p>
    <w:p w:rsidR="002319CC" w:rsidRDefault="002319CC" w:rsidP="002319CC">
      <w:pPr>
        <w:pStyle w:val="Odlomakpopisa"/>
        <w:numPr>
          <w:ilvl w:val="0"/>
          <w:numId w:val="1"/>
        </w:numPr>
      </w:pPr>
      <w:r>
        <w:t xml:space="preserve">pročitaj pjesmu Nade </w:t>
      </w:r>
      <w:proofErr w:type="spellStart"/>
      <w:r>
        <w:t>Iveljić</w:t>
      </w:r>
      <w:proofErr w:type="spellEnd"/>
      <w:r>
        <w:t>: Ništa zato što si malen cvijete</w:t>
      </w:r>
    </w:p>
    <w:p w:rsidR="002319CC" w:rsidRDefault="002319CC" w:rsidP="002319CC">
      <w:pPr>
        <w:pStyle w:val="Odlomakpopisa"/>
        <w:numPr>
          <w:ilvl w:val="0"/>
          <w:numId w:val="1"/>
        </w:numPr>
      </w:pPr>
      <w:r>
        <w:t xml:space="preserve">napiši Školski rad i naslov te odgovori na prvu zelenu točkicu u </w:t>
      </w:r>
      <w:proofErr w:type="spellStart"/>
      <w:r>
        <w:t>čitanci</w:t>
      </w:r>
      <w:proofErr w:type="spellEnd"/>
      <w:r>
        <w:t>, napiši cvijetiću pismo (imaš pitanja koja ti služe kao smjernica, ali zapamti! - to ne znači da baš direktno odgovaraš na njih)</w:t>
      </w:r>
    </w:p>
    <w:p w:rsidR="002319CC" w:rsidRDefault="002319CC" w:rsidP="002319CC">
      <w:pPr>
        <w:pStyle w:val="Odlomakpopisa"/>
        <w:numPr>
          <w:ilvl w:val="0"/>
          <w:numId w:val="1"/>
        </w:numPr>
      </w:pPr>
      <w:r>
        <w:t>na kraju sastavka nacrtaj cvijet koji si zamislio čitajući pjesmu</w:t>
      </w:r>
      <w:bookmarkStart w:id="0" w:name="_GoBack"/>
      <w:bookmarkEnd w:id="0"/>
    </w:p>
    <w:p w:rsidR="002319CC" w:rsidRDefault="002319CC" w:rsidP="002319CC"/>
    <w:p w:rsidR="002319CC" w:rsidRDefault="002319CC" w:rsidP="002319CC"/>
    <w:sectPr w:rsidR="0023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6871"/>
    <w:multiLevelType w:val="hybridMultilevel"/>
    <w:tmpl w:val="E6F87C04"/>
    <w:lvl w:ilvl="0" w:tplc="03C4E2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3"/>
    <w:rsid w:val="002319CC"/>
    <w:rsid w:val="007D2223"/>
    <w:rsid w:val="009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BBD"/>
  <w15:chartTrackingRefBased/>
  <w15:docId w15:val="{0300DA7F-F8A8-475B-AB03-7C7C864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2020-04-19T17:32:00Z</dcterms:created>
  <dcterms:modified xsi:type="dcterms:W3CDTF">2020-04-19T17:40:00Z</dcterms:modified>
</cp:coreProperties>
</file>