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TJELESNA I ZDRAVSTVENA KULTURA – Vježbajmo zajedno uz HRT 3, vježbe za </w:t>
      </w:r>
      <w:r>
        <w:rPr>
          <w:sz w:val="24"/>
          <w:szCs w:val="24"/>
        </w:rPr>
        <w:t>2</w:t>
      </w:r>
      <w:r>
        <w:rPr>
          <w:sz w:val="24"/>
          <w:szCs w:val="24"/>
        </w:rPr>
        <w:t>. razred. Opiši mi vježbu koja ti je bila najteža.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21</Words>
  <Characters>101</Characters>
  <CharactersWithSpaces>122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2020-05-10T22:56:44Z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