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78605" cy="305879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color w:val="81D41A"/>
          <w:sz w:val="36"/>
          <w:szCs w:val="36"/>
        </w:rPr>
        <w:t xml:space="preserve">         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81D41A"/>
          <w:sz w:val="36"/>
          <w:szCs w:val="36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81D41A"/>
          <w:sz w:val="36"/>
          <w:szCs w:val="36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81D41A"/>
          <w:sz w:val="36"/>
          <w:szCs w:val="36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81D41A"/>
          <w:sz w:val="36"/>
          <w:szCs w:val="36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81D41A"/>
          <w:sz w:val="36"/>
          <w:szCs w:val="36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81D41A"/>
          <w:sz w:val="36"/>
          <w:szCs w:val="36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81D41A"/>
          <w:sz w:val="36"/>
          <w:szCs w:val="36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81D41A"/>
          <w:sz w:val="36"/>
          <w:szCs w:val="36"/>
        </w:rPr>
      </w:pPr>
      <w:r>
        <w:rPr/>
      </w:r>
    </w:p>
    <w:p>
      <w:pPr>
        <w:pStyle w:val="Normal"/>
        <w:spacing w:before="0" w:after="16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81D41A"/>
          <w:sz w:val="32"/>
          <w:szCs w:val="32"/>
        </w:rPr>
        <w:t xml:space="preserve">Ovo je slika koja će vam poslužiti kao motivacija. Vaš zadatak je glinom ili glinamolom modelirati i graditi kip od različitih veličina masa. </w:t>
      </w:r>
      <w:r>
        <w:rPr>
          <w:rFonts w:cs="Times New Roman" w:ascii="Times New Roman" w:hAnsi="Times New Roman"/>
          <w:b/>
          <w:bCs/>
          <w:i w:val="false"/>
          <w:iCs w:val="false"/>
          <w:color w:val="81D41A"/>
          <w:sz w:val="32"/>
          <w:szCs w:val="32"/>
          <w:lang w:val="en-US"/>
        </w:rPr>
        <w:t xml:space="preserve">Kakvog su oblika i veličine mase koje radiš? Moramo paziti na odnose veličina! Što je najveće? Što je najmanje? Kako to možeš povezati u kip? Pazi, kip mora stajati stabilno. Kako to možeš izvesti? (Slažeš li manje dijelove na veće.) </w:t>
      </w:r>
      <w:r>
        <w:rPr>
          <w:rFonts w:cs="Times New Roman" w:ascii="Times New Roman" w:hAnsi="Times New Roman"/>
          <w:b/>
          <w:bCs/>
          <w:i w:val="false"/>
          <w:iCs w:val="false"/>
          <w:color w:val="81D41A"/>
          <w:sz w:val="32"/>
          <w:szCs w:val="32"/>
        </w:rPr>
        <w:t>I slično… Fotografiraj što si napravio i pošalji.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LibreOffice/6.2.5.2$Windows_X86_64 LibreOffice_project/1ec314fa52f458adc18c4f025c545a4e8b22c159</Application>
  <Pages>1</Pages>
  <Words>71</Words>
  <Characters>355</Characters>
  <CharactersWithSpaces>436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2020-04-27T17:32:33Z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