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BD" w:rsidRDefault="005A01BD">
      <w:r w:rsidRPr="005A01BD">
        <w:rPr>
          <w:highlight w:val="yellow"/>
        </w:rPr>
        <w:t>02.04.2020. – ČETVRTAK</w:t>
      </w:r>
    </w:p>
    <w:p w:rsidR="003D62DB" w:rsidRDefault="003D62DB"/>
    <w:p w:rsidR="003D62DB" w:rsidRDefault="003D62DB">
      <w:proofErr w:type="spellStart"/>
      <w:r>
        <w:t>Naučimo</w:t>
      </w:r>
      <w:proofErr w:type="spellEnd"/>
      <w:r>
        <w:t xml:space="preserve"> </w:t>
      </w:r>
      <w:proofErr w:type="spellStart"/>
      <w:r>
        <w:t>pjevati</w:t>
      </w:r>
      <w:proofErr w:type="spellEnd"/>
      <w:r>
        <w:t xml:space="preserve"> </w:t>
      </w:r>
      <w:proofErr w:type="spellStart"/>
      <w:r>
        <w:t>Proljetnu</w:t>
      </w:r>
      <w:proofErr w:type="spellEnd"/>
      <w:r>
        <w:t xml:space="preserve"> </w:t>
      </w:r>
      <w:proofErr w:type="spellStart"/>
      <w:r>
        <w:t>pjesmu</w:t>
      </w:r>
      <w:proofErr w:type="spellEnd"/>
      <w:r>
        <w:t>!</w:t>
      </w:r>
    </w:p>
    <w:p w:rsidR="003D62DB" w:rsidRDefault="003D62DB">
      <w:hyperlink r:id="rId4" w:history="1">
        <w:r w:rsidRPr="009974F5">
          <w:rPr>
            <w:rStyle w:val="Hiperveza"/>
          </w:rPr>
          <w:t>https://youtu.be/Ebh5P71z9dU</w:t>
        </w:r>
      </w:hyperlink>
    </w:p>
    <w:p w:rsidR="003D62DB" w:rsidRDefault="003D62DB"/>
    <w:p w:rsidR="005A01BD" w:rsidRDefault="003D62DB">
      <w:proofErr w:type="spellStart"/>
      <w:r>
        <w:t>Poslušaj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reci</w:t>
      </w:r>
      <w:proofErr w:type="spellEnd"/>
      <w:r>
        <w:t xml:space="preserve"> mi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to instrument </w:t>
      </w:r>
      <w:proofErr w:type="spellStart"/>
      <w:r>
        <w:t>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sastav</w:t>
      </w:r>
      <w:proofErr w:type="spellEnd"/>
      <w:r>
        <w:t xml:space="preserve"> </w:t>
      </w:r>
      <w:proofErr w:type="spellStart"/>
      <w:r>
        <w:t>zove</w:t>
      </w:r>
      <w:proofErr w:type="spellEnd"/>
      <w:r>
        <w:t>!</w:t>
      </w:r>
    </w:p>
    <w:p w:rsidR="005A01BD" w:rsidRDefault="003D62DB">
      <w:hyperlink r:id="rId5" w:history="1">
        <w:r w:rsidRPr="009974F5">
          <w:rPr>
            <w:rStyle w:val="Hiperveza"/>
          </w:rPr>
          <w:t>https://youtu.be/A61T-jFLF6A</w:t>
        </w:r>
      </w:hyperlink>
    </w:p>
    <w:p w:rsidR="003D62DB" w:rsidRDefault="003D62DB"/>
    <w:sectPr w:rsidR="003D62DB" w:rsidSect="00A74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A01BD"/>
    <w:rsid w:val="002B6CED"/>
    <w:rsid w:val="003D62DB"/>
    <w:rsid w:val="005A01BD"/>
    <w:rsid w:val="00851015"/>
    <w:rsid w:val="00A74D45"/>
    <w:rsid w:val="00B47D4E"/>
    <w:rsid w:val="00B8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A01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A61T-jFLF6A" TargetMode="External"/><Relationship Id="rId4" Type="http://schemas.openxmlformats.org/officeDocument/2006/relationships/hyperlink" Target="https://youtu.be/Ebh5P71z9dU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2020-04-01T13:06:00Z</dcterms:created>
  <dcterms:modified xsi:type="dcterms:W3CDTF">2020-04-01T13:47:00Z</dcterms:modified>
</cp:coreProperties>
</file>