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MATEMATIKA – </w:t>
      </w:r>
      <w:r>
        <w:rPr>
          <w:sz w:val="24"/>
          <w:szCs w:val="24"/>
        </w:rPr>
        <w:t>Danas ćemo uvježbavati ono što smo jučer naučili – množenje i dijeljenje brojem 6. Za početak odigraj igru na poveznici a potom riješi zadatke na 90. stranici u udžbeniku.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2">
        <w:r>
          <w:rPr>
            <w:rStyle w:val="Internetskapoveznica"/>
            <w:sz w:val="24"/>
            <w:szCs w:val="24"/>
          </w:rPr>
          <w:t>https://wordwall.net/hr/resource/1717945/matematika/dijeljenje-brojem-6</w:t>
        </w:r>
      </w:hyperlink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1717945/matematika/dijeljenje-brojem-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30</Words>
  <Characters>225</Characters>
  <CharactersWithSpaces>256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2020-05-12T20:19:59Z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