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HRVATSKI JEZIK – U vašem udžbeniku se nalazi priča Željke Horvat-Vukelja </w:t>
      </w:r>
      <w:r>
        <w:rPr>
          <w:b/>
          <w:bCs/>
          <w:i/>
          <w:iCs/>
          <w:sz w:val="24"/>
          <w:szCs w:val="24"/>
        </w:rPr>
        <w:t>Slovožder</w:t>
      </w:r>
      <w:r>
        <w:rPr>
          <w:sz w:val="24"/>
          <w:szCs w:val="24"/>
        </w:rPr>
        <w:t>, uz koju ćeš ponoviti abecedu, otvornike i zatvornike.  Riješi zadatke, fotografiraj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24</Words>
  <Characters>153</Characters>
  <CharactersWithSpaces>178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2020-05-18T16:34:15Z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