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 xml:space="preserve">TJELESNA I ZDRAVSTVENA KULTURA – vježbajmo zajedno uz HRT3 – vježbe za </w:t>
      </w:r>
      <w:r>
        <w:rPr>
          <w:sz w:val="24"/>
          <w:szCs w:val="24"/>
        </w:rPr>
        <w:t>1</w:t>
      </w:r>
      <w:r>
        <w:rPr>
          <w:sz w:val="24"/>
          <w:szCs w:val="24"/>
        </w:rPr>
        <w:t>.razred.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11</Words>
  <Characters>68</Characters>
  <CharactersWithSpaces>80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2020-05-18T16:35:23Z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