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09C" w:rsidRDefault="009415A5">
      <w:r>
        <w:t>Fizika, 7.A i 7.B, četvrtak, 2.4.2020.</w:t>
      </w:r>
    </w:p>
    <w:p w:rsidR="009415A5" w:rsidRDefault="009415A5">
      <w:r>
        <w:t xml:space="preserve">Dragi </w:t>
      </w:r>
      <w:proofErr w:type="spellStart"/>
      <w:r>
        <w:t>sedmaši</w:t>
      </w:r>
      <w:proofErr w:type="spellEnd"/>
      <w:r>
        <w:t xml:space="preserve">, </w:t>
      </w:r>
    </w:p>
    <w:p w:rsidR="009415A5" w:rsidRDefault="009415A5">
      <w:r>
        <w:t xml:space="preserve">dobar vam dan! </w:t>
      </w:r>
      <w:r w:rsidR="00104EED">
        <w:t xml:space="preserve">Nadam se da ste raspoloženi za rad. Drago mi je da mi se javljate, trudite obavljati svoje zadatke na vrijeme. Opet vas molim da mi svoje radove šaljete nastavljajući „razgovor“, u istoj poruci zbog bolje preglednosti što će vama i meni olakšati snalaženje i smanjiti utrošak vremena na traženje poruka. Apeliram na one koji duguju radove da što prije </w:t>
      </w:r>
      <w:r w:rsidR="0077253B">
        <w:t xml:space="preserve">uhvate priključak jer se gradivo gomila, a to nitko neće učiniti umjesto vas. </w:t>
      </w:r>
    </w:p>
    <w:p w:rsidR="0077253B" w:rsidRDefault="0077253B">
      <w:r>
        <w:t xml:space="preserve">U nastavnoj cjelini Energija više nemamo novih materijala za obradu tako da je vaš današnji zadatak manje zahtjevan. </w:t>
      </w:r>
    </w:p>
    <w:p w:rsidR="0077253B" w:rsidRDefault="0077253B">
      <w:r>
        <w:t xml:space="preserve">Dakle, ponavljamo sadržaje nastavne cjeline pa trebamo pročitati Što smo naučili na strani 89 i zapisati ono što još nismo upamtili. </w:t>
      </w:r>
    </w:p>
    <w:p w:rsidR="0077253B" w:rsidRDefault="0077253B">
      <w:r>
        <w:t>Nakon toga odgovarate na Pitanja i zadatci kratkim odgovorima u bilježnicu.</w:t>
      </w:r>
    </w:p>
    <w:p w:rsidR="0077253B" w:rsidRDefault="0077253B">
      <w:r>
        <w:t xml:space="preserve">Zatim rješavate radnu bilježnicu na strani 78 i 79. </w:t>
      </w:r>
    </w:p>
    <w:p w:rsidR="0077253B" w:rsidRDefault="0077253B">
      <w:r>
        <w:t>Napominjem da u zadatcima gdje se traži PRETVORBA energije ne možete samo napisati jednu vrstu energije, onu koja je vama očita. Trebate razmisliti i pokušati dokučiti slijed, koja ene</w:t>
      </w:r>
      <w:r w:rsidR="003244BE">
        <w:t>r</w:t>
      </w:r>
      <w:r>
        <w:t>gija sudjeluje u tom pro</w:t>
      </w:r>
      <w:r w:rsidR="003244BE">
        <w:t xml:space="preserve">cesu i u koju energiju se ona pretvara. Ako trebate kakvu pomoć, slobodno mi se obratite. </w:t>
      </w:r>
    </w:p>
    <w:p w:rsidR="003244BE" w:rsidRDefault="003244BE">
      <w:r>
        <w:t xml:space="preserve">Želim vam puno uspjeha uz srdačan pozdrav. </w:t>
      </w:r>
      <w:bookmarkStart w:id="0" w:name="_GoBack"/>
      <w:bookmarkEnd w:id="0"/>
    </w:p>
    <w:sectPr w:rsidR="00324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A5"/>
    <w:rsid w:val="00104EED"/>
    <w:rsid w:val="0020209C"/>
    <w:rsid w:val="003244BE"/>
    <w:rsid w:val="0077253B"/>
    <w:rsid w:val="0094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8C16"/>
  <w15:chartTrackingRefBased/>
  <w15:docId w15:val="{29F4A4BD-8885-4B05-861A-8FBBEE2C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2020-04-01T22:43:00Z</dcterms:created>
  <dcterms:modified xsi:type="dcterms:W3CDTF">2020-04-01T23:17:00Z</dcterms:modified>
</cp:coreProperties>
</file>