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21" w:rsidRDefault="00CA6F21">
      <w:bookmarkStart w:id="0" w:name="_GoBack"/>
      <w:r>
        <w:t xml:space="preserve">Dragi moji </w:t>
      </w:r>
      <w:proofErr w:type="spellStart"/>
      <w:r>
        <w:t>sedmaši</w:t>
      </w:r>
      <w:proofErr w:type="spellEnd"/>
      <w:r>
        <w:t xml:space="preserve">, </w:t>
      </w:r>
    </w:p>
    <w:p w:rsidR="00CA6F21" w:rsidRDefault="00CA6F21">
      <w:r>
        <w:t xml:space="preserve">Želim vam dobro jutro u našem zadnjem danu ovoga tjedna ponavljanja. </w:t>
      </w:r>
    </w:p>
    <w:p w:rsidR="00CA6F21" w:rsidRDefault="00CA6F21">
      <w:r>
        <w:t xml:space="preserve">Vaš zadatak je vrlo jednostavan, riješit ćete zadatke s 80. strane vaše radne bilježnice. Kako su to numerički zadatci molim vas da ih napravite onako kako smo učili; prvo ispišete poznate podatke fizičkih veličina ne izostavljajući mjerne jedinice. Nakon što ste popisali podatke podcrtate sve i pogledate imate li koji podatak u kojem trebate pretvoriti vrijednost fizičke veličine u standardnu mjernu jedinicu. Ispod crte napišete što se traži. Ispod toga napišete formulu i pogledate trebate li formulu prilagoditi vašoj potrebi. Tada uvrstite vrijednosti u formulu i izračunate. Na kraju napišete rezultat iznosa tražene fizičke veličine s mjernom jedinicom te kratki odgovor. </w:t>
      </w:r>
    </w:p>
    <w:p w:rsidR="00762EB1" w:rsidRDefault="00CA6F21">
      <w:r>
        <w:t>Trebate samo dvije formule, iz ove cjeline, formulu za rad i formulu za gravitacijsku energiju.</w:t>
      </w:r>
      <w:r w:rsidR="00762EB1">
        <w:t xml:space="preserve"> Da, još jednu i za snagu, u jednom odgovoru.</w:t>
      </w:r>
      <w:r>
        <w:t xml:space="preserve"> Ukoliko se u zadatku traži </w:t>
      </w:r>
      <w:r w:rsidR="00762EB1">
        <w:t xml:space="preserve">kinetička energija, primijenit ćete zakon o očuvanju energije. Dakle, ovdje je posljednje zrno mudrosti: Tijelu koje pada, kinetička energija u trenutku udara na tlo jednaka je maksimalnoj gravitacijskoj energiji, na visini s koje je tijelo palo. Tu sam za vaša pitanja. </w:t>
      </w:r>
    </w:p>
    <w:p w:rsidR="00CA6F21" w:rsidRDefault="00762EB1">
      <w:r>
        <w:t>Oni koji nisu ispisali kratke natuknice u ponavljanju na strani 89 udžbenika prošli put, neka to napišu u obliku mentalne mape</w:t>
      </w:r>
      <w:r w:rsidR="00CA6F21">
        <w:t xml:space="preserve"> </w:t>
      </w:r>
      <w:r>
        <w:t xml:space="preserve">koja će im pomoći za sistematiziranje ove cjeline i pripremi za ispit znanja. </w:t>
      </w:r>
    </w:p>
    <w:p w:rsidR="00762EB1" w:rsidRDefault="00762EB1">
      <w:r>
        <w:t>Svima želim puno uspjeha uz srdačan pozdrav.</w:t>
      </w:r>
      <w:bookmarkEnd w:id="0"/>
    </w:p>
    <w:sectPr w:rsidR="00762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21"/>
    <w:rsid w:val="00762EB1"/>
    <w:rsid w:val="00A56F7A"/>
    <w:rsid w:val="00AB1E52"/>
    <w:rsid w:val="00CA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78DF"/>
  <w15:chartTrackingRefBased/>
  <w15:docId w15:val="{AC8BBE4D-2624-417F-8465-828BB556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2020-04-09T06:29:00Z</dcterms:created>
  <dcterms:modified xsi:type="dcterms:W3CDTF">2020-04-09T07:00:00Z</dcterms:modified>
</cp:coreProperties>
</file>