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Pozdrav </w:t>
      </w:r>
      <w:proofErr w:type="spellStart"/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Sathya</w:t>
      </w:r>
      <w:proofErr w:type="spellEnd"/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!</w:t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br/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Tvoj današnji zadatak vezan za izvannastavnu aktivnost "Programiranje" je da proučiš sljedeću stranicu:</w:t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br/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86CBB"/>
          <w:sz w:val="21"/>
          <w:szCs w:val="21"/>
          <w:u w:val="single"/>
          <w:bdr w:val="none" w:sz="0" w:space="0" w:color="auto" w:frame="1"/>
          <w:lang w:eastAsia="hr-HR"/>
        </w:rPr>
        <w:t>https://docs.python.org/3/library/os.path.html#module-os.path</w:t>
      </w: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br/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Na stranici se objašnjava modul </w:t>
      </w:r>
      <w:proofErr w:type="spellStart"/>
      <w:r w:rsidRPr="00692C7E">
        <w:rPr>
          <w:rFonts w:ascii="inherit" w:eastAsia="Times New Roman" w:hAnsi="inherit" w:cs="Segoe UI"/>
          <w:i/>
          <w:iCs/>
          <w:color w:val="343A41"/>
          <w:sz w:val="21"/>
          <w:szCs w:val="21"/>
          <w:bdr w:val="none" w:sz="0" w:space="0" w:color="auto" w:frame="1"/>
          <w:lang w:eastAsia="hr-HR"/>
        </w:rPr>
        <w:t>os.path</w:t>
      </w:r>
      <w:proofErr w:type="spellEnd"/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za kojeg vjerujem da si se već upoznao s njim.</w:t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br/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Nakon toga trebaš izdvojiti 10 funkcija koje smatraš osobito korisnima u tom modulu. Među tih 10 funkcija treba biti funkcija koja vraća samo naziv datoteke iz pune putanje.</w:t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br/>
      </w:r>
    </w:p>
    <w:p w:rsidR="00692C7E" w:rsidRPr="00692C7E" w:rsidRDefault="00692C7E" w:rsidP="00692C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A41"/>
          <w:sz w:val="21"/>
          <w:szCs w:val="21"/>
          <w:lang w:eastAsia="hr-HR"/>
        </w:rPr>
      </w:pPr>
      <w:r w:rsidRPr="00692C7E"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Uz svaku funkciju koju si izdvojio napiši ukratko što ona radi.</w:t>
      </w:r>
    </w:p>
    <w:p w:rsidR="00177E06" w:rsidRDefault="00177E06">
      <w:bookmarkStart w:id="0" w:name="_GoBack"/>
      <w:bookmarkEnd w:id="0"/>
    </w:p>
    <w:sectPr w:rsidR="0017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7E"/>
    <w:rsid w:val="00177E06"/>
    <w:rsid w:val="006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861F-C09B-4AB5-9CAC-97B74F2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editor--link-entity">
    <w:name w:val="yj-editor--link-entity"/>
    <w:basedOn w:val="Zadanifontodlomka"/>
    <w:rsid w:val="0069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Babić</dc:creator>
  <cp:keywords/>
  <dc:description/>
  <cp:lastModifiedBy>Filip Babić</cp:lastModifiedBy>
  <cp:revision>1</cp:revision>
  <dcterms:created xsi:type="dcterms:W3CDTF">2020-03-27T07:12:00Z</dcterms:created>
  <dcterms:modified xsi:type="dcterms:W3CDTF">2020-03-27T07:12:00Z</dcterms:modified>
</cp:coreProperties>
</file>