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E7" w:rsidRPr="005D5368" w:rsidRDefault="005D5368">
      <w:pPr>
        <w:rPr>
          <w:b/>
          <w:sz w:val="24"/>
          <w:szCs w:val="24"/>
        </w:rPr>
      </w:pPr>
      <w:r w:rsidRPr="005D5368">
        <w:rPr>
          <w:b/>
          <w:sz w:val="24"/>
          <w:szCs w:val="24"/>
        </w:rPr>
        <w:t>PRIRODA, 5.5.2020. UTORAK</w:t>
      </w:r>
    </w:p>
    <w:p w:rsidR="005D5368" w:rsidRDefault="005D5368">
      <w:r>
        <w:t xml:space="preserve">Dragi moji </w:t>
      </w:r>
      <w:proofErr w:type="spellStart"/>
      <w:r>
        <w:t>šestaši</w:t>
      </w:r>
      <w:proofErr w:type="spellEnd"/>
      <w:r>
        <w:t>, danas ćemo ponoviti i pripremiti se za provjeru znanja koja slijedi sljedeći tjedan.</w:t>
      </w:r>
    </w:p>
    <w:p w:rsidR="005D5368" w:rsidRDefault="005D5368">
      <w:r>
        <w:t>Riješiti ćete kviz danas. Ovako nešto slično će biti u provjeri, jedino što će biti ograničeno vrijeme.</w:t>
      </w:r>
    </w:p>
    <w:p w:rsidR="005D5368" w:rsidRDefault="005D5368">
      <w:hyperlink r:id="rId5" w:history="1">
        <w:r w:rsidRPr="00776E3A">
          <w:rPr>
            <w:rStyle w:val="Hiperveza"/>
          </w:rPr>
          <w:t>https://forms.office.com/Pages/ResponsePage.aspx?id=FvJamzTGgEurAgyaPQKQkUG4Qc8F5HJAruiYdvyrtIhUMlhLWEFTWVg1T0lFOTRDREsyOTBNSThYMi4u</w:t>
        </w:r>
      </w:hyperlink>
    </w:p>
    <w:p w:rsidR="005D5368" w:rsidRDefault="005D5368"/>
    <w:p w:rsidR="005D5368" w:rsidRDefault="005D5368">
      <w:r>
        <w:t>Zadatke iz radne bilježnice pregledajte,što niste riješili napravite. Razvoje biljke  pratite i bilježite promjene.</w:t>
      </w:r>
    </w:p>
    <w:p w:rsidR="005D5368" w:rsidRDefault="005D5368">
      <w:r>
        <w:t>Učenici koji nisu napravili zadatke od prošlog tjedna</w:t>
      </w:r>
      <w:r>
        <w:t xml:space="preserve"> odradite.</w:t>
      </w:r>
      <w:bookmarkStart w:id="0" w:name="_GoBack"/>
      <w:bookmarkEnd w:id="0"/>
    </w:p>
    <w:p w:rsidR="005D5368" w:rsidRDefault="005D5368">
      <w:pPr>
        <w:rPr>
          <w:b/>
        </w:rPr>
      </w:pPr>
      <w:r w:rsidRPr="005D5368">
        <w:rPr>
          <w:b/>
        </w:rPr>
        <w:t>Provjera znanja 12.5.2020.u 10:00h</w:t>
      </w:r>
    </w:p>
    <w:p w:rsidR="005D5368" w:rsidRDefault="005D5368">
      <w:pPr>
        <w:rPr>
          <w:b/>
        </w:rPr>
      </w:pPr>
    </w:p>
    <w:p w:rsidR="005D5368" w:rsidRPr="005D5368" w:rsidRDefault="005D5368">
      <w:pPr>
        <w:rPr>
          <w:b/>
        </w:rPr>
      </w:pPr>
      <w:r>
        <w:rPr>
          <w:b/>
        </w:rPr>
        <w:t>Pozdrav!</w:t>
      </w:r>
    </w:p>
    <w:p w:rsidR="005D5368" w:rsidRDefault="005D5368"/>
    <w:sectPr w:rsidR="005D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68"/>
    <w:rsid w:val="004E0FE7"/>
    <w:rsid w:val="005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5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5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FvJamzTGgEurAgyaPQKQkUG4Qc8F5HJAruiYdvyrtIhUMlhLWEFTWVg1T0lFOTRDREsyOTBNSThYMi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T1</cp:lastModifiedBy>
  <cp:revision>1</cp:revision>
  <dcterms:created xsi:type="dcterms:W3CDTF">2020-05-05T05:44:00Z</dcterms:created>
  <dcterms:modified xsi:type="dcterms:W3CDTF">2020-05-05T06:01:00Z</dcterms:modified>
</cp:coreProperties>
</file>