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DAD" w:rsidP="1C8B2183" w:rsidRDefault="00644DAD" w14:paraId="30E54015" w14:textId="46FF55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00644DAD">
        <w:rPr>
          <w:rFonts w:ascii="Times New Roman" w:hAnsi="Times New Roman" w:eastAsia="Times New Roman" w:cs="Times New Roman"/>
          <w:sz w:val="28"/>
          <w:szCs w:val="28"/>
          <w:lang w:val="hr-HR"/>
        </w:rPr>
        <w:t>Povijest,</w:t>
      </w:r>
      <w:r w:rsidRPr="1C8B2183" w:rsidR="0068BE90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 6.a razred, </w:t>
      </w:r>
      <w:r w:rsidRPr="1C8B2183" w:rsidR="00644DAD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 </w:t>
      </w:r>
      <w:r w:rsidRPr="1C8B2183" w:rsidR="3A2BA61B">
        <w:rPr>
          <w:rFonts w:ascii="Times New Roman" w:hAnsi="Times New Roman" w:eastAsia="Times New Roman" w:cs="Times New Roman"/>
          <w:sz w:val="28"/>
          <w:szCs w:val="28"/>
          <w:lang w:val="hr-HR"/>
        </w:rPr>
        <w:t>25.3.2020.</w:t>
      </w:r>
    </w:p>
    <w:p xmlns:wp14="http://schemas.microsoft.com/office/word/2010/wordml" w:rsidR="00E84226" w:rsidP="1C8B2183" w:rsidRDefault="00E84226" w14:paraId="02EB378F" wp14:textId="77777777" wp14:noSpellErr="1">
      <w:pPr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xmlns:wp14="http://schemas.microsoft.com/office/word/2010/wordml" w:rsidR="00E84226" w:rsidP="1C8B2183" w:rsidRDefault="00E84226" w14:paraId="6E1A39C7" wp14:textId="5D028149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40"/>
          <w:szCs w:val="40"/>
          <w:lang w:val="hr-HR"/>
        </w:rPr>
      </w:pPr>
      <w:r w:rsidRPr="1C8B2183" w:rsidR="4BF4E44A"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40"/>
          <w:szCs w:val="40"/>
          <w:lang w:val="hr-HR"/>
        </w:rPr>
        <w:t>SAT</w:t>
      </w:r>
    </w:p>
    <w:p xmlns:wp14="http://schemas.microsoft.com/office/word/2010/wordml" w:rsidR="00E84226" w:rsidP="1C8B2183" w:rsidRDefault="00E84226" w14:paraId="57267E0C" wp14:textId="46AF0205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xmlns:wp14="http://schemas.microsoft.com/office/word/2010/wordml" w:rsidR="00E84226" w:rsidP="1C8B2183" w:rsidRDefault="00E84226" w14:paraId="644FC1BF" wp14:textId="25D11960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00E84226">
        <w:rPr>
          <w:rFonts w:ascii="Times New Roman" w:hAnsi="Times New Roman" w:eastAsia="Times New Roman" w:cs="Times New Roman"/>
          <w:sz w:val="28"/>
          <w:szCs w:val="28"/>
          <w:lang w:val="hr-HR"/>
        </w:rPr>
        <w:t>Udžbenik str. 69-73</w:t>
      </w:r>
      <w:r w:rsidRPr="1C8B2183" w:rsidR="00E10364">
        <w:rPr>
          <w:rFonts w:ascii="Times New Roman" w:hAnsi="Times New Roman" w:eastAsia="Times New Roman" w:cs="Times New Roman"/>
          <w:sz w:val="28"/>
          <w:szCs w:val="28"/>
          <w:lang w:val="hr-HR"/>
        </w:rPr>
        <w:t>., prepisati naslov</w:t>
      </w:r>
      <w:r w:rsidRPr="1C8B2183" w:rsidR="2B2A9234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: </w:t>
      </w:r>
      <w:r w:rsidRPr="1C8B2183" w:rsidR="2B2A923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val="hr-HR"/>
        </w:rPr>
        <w:t xml:space="preserve">Kultura i umjetnost u </w:t>
      </w:r>
      <w:proofErr w:type="spellStart"/>
      <w:r w:rsidRPr="1C8B2183" w:rsidR="2B2A923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val="hr-HR"/>
        </w:rPr>
        <w:t>ranosrednjevjeko</w:t>
      </w:r>
      <w:r w:rsidRPr="1C8B2183" w:rsidR="77209D6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val="hr-HR"/>
        </w:rPr>
        <w:t>vnoj</w:t>
      </w:r>
      <w:proofErr w:type="spellEnd"/>
      <w:r w:rsidRPr="1C8B2183" w:rsidR="77209D6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val="hr-HR"/>
        </w:rPr>
        <w:t xml:space="preserve"> Hrvatskoj</w:t>
      </w:r>
    </w:p>
    <w:p xmlns:wp14="http://schemas.microsoft.com/office/word/2010/wordml" w:rsidR="00E10364" w:rsidP="1C8B2183" w:rsidRDefault="00E10364" w14:paraId="069F81A0" wp14:textId="77777777" wp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00E10364">
        <w:rPr>
          <w:rFonts w:ascii="Times New Roman" w:hAnsi="Times New Roman" w:eastAsia="Times New Roman" w:cs="Times New Roman"/>
          <w:sz w:val="28"/>
          <w:szCs w:val="28"/>
          <w:lang w:val="hr-HR"/>
        </w:rPr>
        <w:t>Uz pomoć teksta i ilustracija izdvoji najbitnije starohrvatske natpis</w:t>
      </w:r>
      <w:r w:rsidRPr="1C8B2183" w:rsidR="00963D6E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e te gdje su oni pronađeni. </w:t>
      </w:r>
    </w:p>
    <w:p w:rsidR="1C8B2183" w:rsidP="1C8B2183" w:rsidRDefault="1C8B2183" w14:paraId="2EAF9304" w14:textId="72A5CDE1">
      <w:pPr>
        <w:pStyle w:val="Normal"/>
        <w:ind w:left="360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xmlns:wp14="http://schemas.microsoft.com/office/word/2010/wordml" w:rsidRPr="00E10364" w:rsidR="00963D6E" w:rsidP="1C8B2183" w:rsidRDefault="00203E12" w14:paraId="0F87638B" wp14:textId="77777777" wp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00203E12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Izaberi jedan spomenik/natpis iz vremena starohrvatske umjetnosti te ga nacrtaj u svoju bilježnicu. </w:t>
      </w:r>
      <w:r w:rsidRPr="1C8B2183" w:rsidR="00E86E0B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Nakon toga objasni zašto si odabrao baš taj. </w:t>
      </w:r>
    </w:p>
    <w:p w:rsidR="1C8B2183" w:rsidP="1C8B2183" w:rsidRDefault="1C8B2183" w14:paraId="5E6BB786" w14:textId="229EF75F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w:rsidR="1C8B2183" w:rsidP="1C8B2183" w:rsidRDefault="1C8B2183" w14:paraId="0A152DEE" w14:textId="73AE9458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w:rsidR="4520CF0B" w:rsidP="1C8B2183" w:rsidRDefault="4520CF0B" w14:paraId="489BF7C7" w14:textId="34DA5496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36"/>
          <w:szCs w:val="36"/>
          <w:lang w:val="hr-HR"/>
        </w:rPr>
      </w:pPr>
      <w:r w:rsidRPr="1C8B2183" w:rsidR="4520CF0B">
        <w:rPr>
          <w:rFonts w:ascii="Times New Roman" w:hAnsi="Times New Roman" w:eastAsia="Times New Roman" w:cs="Times New Roman"/>
          <w:b w:val="1"/>
          <w:bCs w:val="1"/>
          <w:color w:val="2E74B5" w:themeColor="accent5" w:themeTint="FF" w:themeShade="BF"/>
          <w:sz w:val="36"/>
          <w:szCs w:val="36"/>
          <w:lang w:val="hr-HR"/>
        </w:rPr>
        <w:t>SAT</w:t>
      </w:r>
    </w:p>
    <w:p w:rsidR="1C8B2183" w:rsidP="1C8B2183" w:rsidRDefault="1C8B2183" w14:paraId="63C4A662" w14:textId="45AB98A7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w:rsidR="4520CF0B" w:rsidP="1C8B2183" w:rsidRDefault="4520CF0B" w14:paraId="74C5EB7F" w14:textId="1E094933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4520CF0B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Udžbenik str. 118-123, prepiši naslov u bilježnice: </w:t>
      </w:r>
      <w:r w:rsidRPr="1C8B2183" w:rsidR="4520CF0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val="hr-HR"/>
        </w:rPr>
        <w:t>Vrijeme katedrala</w:t>
      </w:r>
    </w:p>
    <w:p w:rsidR="1C8B2183" w:rsidP="1C8B2183" w:rsidRDefault="1C8B2183" w14:paraId="2C763433" w14:textId="37B72671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w:rsidR="45616B12" w:rsidP="1C8B2183" w:rsidRDefault="45616B12" w14:paraId="4C8C58AD" w14:textId="70BBBA82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45616B12">
        <w:rPr>
          <w:rFonts w:ascii="Times New Roman" w:hAnsi="Times New Roman" w:eastAsia="Times New Roman" w:cs="Times New Roman"/>
          <w:sz w:val="28"/>
          <w:szCs w:val="28"/>
          <w:lang w:val="hr-HR"/>
        </w:rPr>
        <w:t>a</w:t>
      </w:r>
      <w:r w:rsidRPr="1C8B2183" w:rsidR="668F8EAC">
        <w:rPr>
          <w:rFonts w:ascii="Times New Roman" w:hAnsi="Times New Roman" w:eastAsia="Times New Roman" w:cs="Times New Roman"/>
          <w:sz w:val="28"/>
          <w:szCs w:val="28"/>
          <w:lang w:val="hr-HR"/>
        </w:rPr>
        <w:t>) Usporedi</w:t>
      </w:r>
      <w:r w:rsidRPr="1C8B2183" w:rsidR="06483BC6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 ilustracije </w:t>
      </w:r>
      <w:r w:rsidRPr="1C8B2183" w:rsidR="0B6910DA">
        <w:rPr>
          <w:rFonts w:ascii="Times New Roman" w:hAnsi="Times New Roman" w:eastAsia="Times New Roman" w:cs="Times New Roman"/>
          <w:sz w:val="28"/>
          <w:szCs w:val="28"/>
          <w:lang w:val="hr-HR"/>
        </w:rPr>
        <w:t>romaničke i gotičke crkve te svojim riječima u tablicu opiši njihova obilježja i po čemu se razlikuju.</w:t>
      </w:r>
      <w:r w:rsidRPr="1C8B2183" w:rsidR="75B396AB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 Ilustracije se nalaze na 118. i 119. stranici. </w:t>
      </w:r>
      <w:r w:rsidRPr="1C8B2183" w:rsidR="1945A5A4">
        <w:rPr>
          <w:rFonts w:ascii="Times New Roman" w:hAnsi="Times New Roman" w:eastAsia="Times New Roman" w:cs="Times New Roman"/>
          <w:sz w:val="28"/>
          <w:szCs w:val="28"/>
          <w:lang w:val="hr-HR"/>
        </w:rPr>
        <w:t>Obrati pozornost na stil gradnje, zidove, krov, oblik, ukrase...</w:t>
      </w:r>
    </w:p>
    <w:p w:rsidR="1C8B2183" w:rsidP="1C8B2183" w:rsidRDefault="1C8B2183" w14:paraId="60EAD37F" w14:textId="08D10F2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hr-H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50"/>
        <w:gridCol w:w="4076"/>
      </w:tblGrid>
      <w:tr w:rsidR="1C8B2183" w:rsidTr="1C8B2183" w14:paraId="3BB1A3AE">
        <w:tc>
          <w:tcPr>
            <w:tcW w:w="4950" w:type="dxa"/>
            <w:tcMar/>
          </w:tcPr>
          <w:p w:rsidR="430F55B2" w:rsidP="1C8B2183" w:rsidRDefault="430F55B2" w14:paraId="645EDCD5" w14:textId="0F0FDA3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</w:pPr>
            <w:r w:rsidRPr="1C8B2183" w:rsidR="430F55B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  <w:t>OBILJEŽJA ROMANIČKE CRKVE</w:t>
            </w:r>
          </w:p>
        </w:tc>
        <w:tc>
          <w:tcPr>
            <w:tcW w:w="4076" w:type="dxa"/>
            <w:tcMar/>
          </w:tcPr>
          <w:p w:rsidR="430F55B2" w:rsidP="1C8B2183" w:rsidRDefault="430F55B2" w14:paraId="7B16E659" w14:textId="08FF0E5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</w:pPr>
            <w:r w:rsidRPr="1C8B2183" w:rsidR="430F55B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  <w:t>OBILJEŽJA GOTIČKE CRKVE</w:t>
            </w:r>
          </w:p>
        </w:tc>
      </w:tr>
      <w:tr w:rsidR="1C8B2183" w:rsidTr="1C8B2183" w14:paraId="35532EDB">
        <w:tc>
          <w:tcPr>
            <w:tcW w:w="4950" w:type="dxa"/>
            <w:tcMar/>
          </w:tcPr>
          <w:p w:rsidR="1C8B2183" w:rsidP="1C8B2183" w:rsidRDefault="1C8B2183" w14:paraId="3F041BE6" w14:textId="22B5B411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  <w:p w:rsidR="1C8B2183" w:rsidP="1C8B2183" w:rsidRDefault="1C8B2183" w14:paraId="461F2E72" w14:textId="6198A1C2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  <w:p w:rsidR="1C8B2183" w:rsidP="1C8B2183" w:rsidRDefault="1C8B2183" w14:paraId="6277A9ED" w14:textId="111A927E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  <w:p w:rsidR="1C8B2183" w:rsidP="1C8B2183" w:rsidRDefault="1C8B2183" w14:paraId="33BEF20B" w14:textId="5218E361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  <w:p w:rsidR="1C8B2183" w:rsidP="1C8B2183" w:rsidRDefault="1C8B2183" w14:paraId="4B02D00C" w14:textId="5104519D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076" w:type="dxa"/>
            <w:tcMar/>
          </w:tcPr>
          <w:p w:rsidR="1C8B2183" w:rsidP="1C8B2183" w:rsidRDefault="1C8B2183" w14:paraId="1345D0D7" w14:textId="7DCEED4F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</w:tc>
      </w:tr>
    </w:tbl>
    <w:p w:rsidR="1C8B2183" w:rsidP="1C8B2183" w:rsidRDefault="1C8B2183" w14:paraId="6720A9A4" w14:textId="36FEFB88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w:rsidR="3BB82482" w:rsidP="1C8B2183" w:rsidRDefault="3BB82482" w14:paraId="56978D78" w14:textId="61EFB1F3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3BB82482">
        <w:rPr>
          <w:rFonts w:ascii="Times New Roman" w:hAnsi="Times New Roman" w:eastAsia="Times New Roman" w:cs="Times New Roman"/>
          <w:sz w:val="28"/>
          <w:szCs w:val="28"/>
          <w:lang w:val="hr-HR"/>
        </w:rPr>
        <w:t>b</w:t>
      </w:r>
      <w:r w:rsidRPr="1C8B2183" w:rsidR="263CBB94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) Otvorite poveznicu na </w:t>
      </w:r>
      <w:proofErr w:type="spellStart"/>
      <w:r w:rsidRPr="1C8B2183" w:rsidR="263CBB94">
        <w:rPr>
          <w:rFonts w:ascii="Times New Roman" w:hAnsi="Times New Roman" w:eastAsia="Times New Roman" w:cs="Times New Roman"/>
          <w:sz w:val="28"/>
          <w:szCs w:val="28"/>
          <w:lang w:val="hr-HR"/>
        </w:rPr>
        <w:t>Mozaweb</w:t>
      </w:r>
      <w:proofErr w:type="spellEnd"/>
      <w:r w:rsidRPr="1C8B2183" w:rsidR="58E7CBBC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: </w:t>
      </w:r>
      <w:hyperlink r:id="R269415f4460e4a7f">
        <w:r w:rsidRPr="1C8B2183" w:rsidR="58E7CBBC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hr-HR"/>
          </w:rPr>
          <w:t>https://www.mozaweb.com/hr/mblite.php?cmd=open&amp;bid=HR-ALFA-POV6-0938&amp;page=118</w:t>
        </w:r>
      </w:hyperlink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 </w:t>
      </w:r>
    </w:p>
    <w:p w:rsidR="1C8B2183" w:rsidP="1C8B2183" w:rsidRDefault="1C8B2183" w14:paraId="5E1D8869" w14:textId="3761905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</w:pPr>
    </w:p>
    <w:p w:rsidR="58E7CBBC" w:rsidP="1C8B2183" w:rsidRDefault="58E7CBBC" w14:paraId="1DEB9141" w14:textId="04E1762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</w:pPr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Na obje stranice vidjet ćete oznaku za </w:t>
      </w:r>
      <w:r w:rsidRPr="1C8B2183" w:rsidR="58E7CBB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hr-HR"/>
        </w:rPr>
        <w:t>3D</w:t>
      </w:r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, kliknite te </w:t>
      </w:r>
      <w:proofErr w:type="spellStart"/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>prošetajte</w:t>
      </w:r>
      <w:proofErr w:type="spellEnd"/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 </w:t>
      </w:r>
      <w:r w:rsidRPr="1C8B2183" w:rsidR="1D612901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>slavnim</w:t>
      </w:r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 europski</w:t>
      </w:r>
      <w:r w:rsidRPr="1C8B2183" w:rsidR="66BF5F9B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m </w:t>
      </w:r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>katedrala</w:t>
      </w:r>
      <w:r w:rsidRPr="1C8B2183" w:rsidR="13564D6A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>ma</w:t>
      </w:r>
      <w:r w:rsidRPr="1C8B2183" w:rsidR="0AF9443D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>,</w:t>
      </w:r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 građeni</w:t>
      </w:r>
      <w:r w:rsidRPr="1C8B2183" w:rsidR="521D6C80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>m</w:t>
      </w:r>
      <w:r w:rsidRPr="1C8B2183" w:rsidR="58E7CBBC">
        <w:rPr>
          <w:rFonts w:ascii="Times New Roman" w:hAnsi="Times New Roman" w:eastAsia="Times New Roman" w:cs="Times New Roman"/>
          <w:noProof w:val="0"/>
          <w:sz w:val="28"/>
          <w:szCs w:val="28"/>
          <w:lang w:val="hr-HR"/>
        </w:rPr>
        <w:t xml:space="preserve"> u srednjem vijeku.</w:t>
      </w:r>
    </w:p>
    <w:p w:rsidR="1C8B2183" w:rsidP="1C8B2183" w:rsidRDefault="1C8B2183" w14:paraId="589204EF" w14:textId="46D752D3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w:rsidR="27C705D6" w:rsidP="1C8B2183" w:rsidRDefault="27C705D6" w14:paraId="3D22AB1F" w14:textId="69812EE9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27C705D6">
        <w:rPr>
          <w:rFonts w:ascii="Times New Roman" w:hAnsi="Times New Roman" w:eastAsia="Times New Roman" w:cs="Times New Roman"/>
          <w:sz w:val="28"/>
          <w:szCs w:val="28"/>
          <w:lang w:val="hr-HR"/>
        </w:rPr>
        <w:t>c</w:t>
      </w:r>
      <w:r w:rsidRPr="1C8B2183" w:rsidR="6B8DA13C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) Pročitaj podnaslove </w:t>
      </w:r>
      <w:r w:rsidRPr="1C8B2183" w:rsidR="6B8DA13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val="hr-HR"/>
        </w:rPr>
        <w:t>Umjetnost romanike u Hrvatskoj</w:t>
      </w:r>
      <w:r w:rsidRPr="1C8B2183" w:rsidR="6B8DA13C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 (str.120) i </w:t>
      </w:r>
      <w:r w:rsidRPr="1C8B2183" w:rsidR="6B8DA13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val="hr-HR"/>
        </w:rPr>
        <w:t>Umjetnost gotike u Hrvatskoj</w:t>
      </w:r>
      <w:r w:rsidRPr="1C8B2183" w:rsidR="6B8DA13C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 (str. 122)</w:t>
      </w:r>
      <w:r w:rsidRPr="1C8B2183" w:rsidR="10D38D1D">
        <w:rPr>
          <w:rFonts w:ascii="Times New Roman" w:hAnsi="Times New Roman" w:eastAsia="Times New Roman" w:cs="Times New Roman"/>
          <w:sz w:val="28"/>
          <w:szCs w:val="28"/>
          <w:lang w:val="hr-HR"/>
        </w:rPr>
        <w:t>. U tablicu upiši primjere oba stila koja možemo pronaći u Hrvatskoj.</w:t>
      </w:r>
    </w:p>
    <w:p w:rsidR="1C8B2183" w:rsidP="1C8B2183" w:rsidRDefault="1C8B2183" w14:paraId="128406FE" w14:textId="7D2051E4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75"/>
        <w:gridCol w:w="5351"/>
      </w:tblGrid>
      <w:tr w:rsidR="1C8B2183" w:rsidTr="1C8B2183" w14:paraId="7FA637C4">
        <w:tc>
          <w:tcPr>
            <w:tcW w:w="3675" w:type="dxa"/>
            <w:tcMar/>
          </w:tcPr>
          <w:p w:rsidR="10D38D1D" w:rsidP="1C8B2183" w:rsidRDefault="10D38D1D" w14:paraId="4B34872D" w14:textId="158F644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</w:pPr>
            <w:r w:rsidRPr="1C8B2183" w:rsidR="10D38D1D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  <w:t>Primjeri romanike u Hrvatskoj</w:t>
            </w:r>
          </w:p>
        </w:tc>
        <w:tc>
          <w:tcPr>
            <w:tcW w:w="5351" w:type="dxa"/>
            <w:tcMar/>
          </w:tcPr>
          <w:p w:rsidR="1C8B2183" w:rsidP="1C8B2183" w:rsidRDefault="1C8B2183" w14:paraId="618BD667" w14:textId="1BFD8953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</w:tc>
      </w:tr>
      <w:tr w:rsidR="1C8B2183" w:rsidTr="1C8B2183" w14:paraId="22C28E36">
        <w:tc>
          <w:tcPr>
            <w:tcW w:w="3675" w:type="dxa"/>
            <w:tcMar/>
          </w:tcPr>
          <w:p w:rsidR="10D38D1D" w:rsidP="1C8B2183" w:rsidRDefault="10D38D1D" w14:paraId="6A38A6F2" w14:textId="15ABEFF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</w:pPr>
            <w:r w:rsidRPr="1C8B2183" w:rsidR="10D38D1D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lang w:val="hr-HR"/>
              </w:rPr>
              <w:t>Primjeri gotike u Hrvatskoj</w:t>
            </w:r>
          </w:p>
        </w:tc>
        <w:tc>
          <w:tcPr>
            <w:tcW w:w="5351" w:type="dxa"/>
            <w:tcMar/>
          </w:tcPr>
          <w:p w:rsidR="1C8B2183" w:rsidP="1C8B2183" w:rsidRDefault="1C8B2183" w14:paraId="0AC97407" w14:textId="3C5B413D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  <w:p w:rsidR="1C8B2183" w:rsidP="1C8B2183" w:rsidRDefault="1C8B2183" w14:paraId="6E0EC119" w14:textId="28273366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val="hr-HR"/>
              </w:rPr>
            </w:pPr>
          </w:p>
        </w:tc>
      </w:tr>
    </w:tbl>
    <w:p w:rsidR="1C8B2183" w:rsidP="1C8B2183" w:rsidRDefault="1C8B2183" w14:paraId="5A6FEF96" w14:textId="47BADE70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</w:p>
    <w:p w:rsidR="45574C24" w:rsidP="1C8B2183" w:rsidRDefault="45574C24" w14:paraId="39737129" w14:textId="2CBC2E50">
      <w:pPr>
        <w:pStyle w:val="Normal"/>
        <w:rPr>
          <w:rFonts w:ascii="Times New Roman" w:hAnsi="Times New Roman" w:eastAsia="Times New Roman" w:cs="Times New Roman"/>
          <w:sz w:val="28"/>
          <w:szCs w:val="28"/>
          <w:lang w:val="hr-HR"/>
        </w:rPr>
      </w:pPr>
      <w:r w:rsidRPr="1C8B2183" w:rsidR="45574C24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lang w:val="hr-HR"/>
        </w:rPr>
        <w:t>DOMAĆA ZADAĆA</w:t>
      </w:r>
      <w:r w:rsidRPr="1C8B2183" w:rsidR="45574C24">
        <w:rPr>
          <w:rFonts w:ascii="Times New Roman" w:hAnsi="Times New Roman" w:eastAsia="Times New Roman" w:cs="Times New Roman"/>
          <w:sz w:val="28"/>
          <w:szCs w:val="28"/>
          <w:lang w:val="hr-HR"/>
        </w:rPr>
        <w:t xml:space="preserve"> (riješiti do sljedećeg sata povijesti): </w:t>
      </w:r>
      <w:r w:rsidRPr="1C8B2183" w:rsidR="02D404E4">
        <w:rPr>
          <w:rFonts w:ascii="Times New Roman" w:hAnsi="Times New Roman" w:eastAsia="Times New Roman" w:cs="Times New Roman"/>
          <w:sz w:val="28"/>
          <w:szCs w:val="28"/>
          <w:lang w:val="hr-HR"/>
        </w:rPr>
        <w:t>str. 39-41, 64-66.</w:t>
      </w:r>
    </w:p>
    <w:sectPr w:rsidRPr="00E10364" w:rsidR="00963D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DBB5E44"/>
    <w:multiLevelType w:val="hybridMultilevel"/>
    <w:tmpl w:val="5D866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0222"/>
    <w:multiLevelType w:val="hybridMultilevel"/>
    <w:tmpl w:val="1C5681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AD"/>
    <w:rsid w:val="00203E12"/>
    <w:rsid w:val="004E1F6C"/>
    <w:rsid w:val="00644DAD"/>
    <w:rsid w:val="0068BE90"/>
    <w:rsid w:val="00856CB6"/>
    <w:rsid w:val="00963D6E"/>
    <w:rsid w:val="00B816E3"/>
    <w:rsid w:val="00E10364"/>
    <w:rsid w:val="00E84226"/>
    <w:rsid w:val="00E86E0B"/>
    <w:rsid w:val="02D404E4"/>
    <w:rsid w:val="05C818E3"/>
    <w:rsid w:val="06483BC6"/>
    <w:rsid w:val="08CBC07D"/>
    <w:rsid w:val="09B6CEB4"/>
    <w:rsid w:val="0AF9443D"/>
    <w:rsid w:val="0B6910DA"/>
    <w:rsid w:val="0D5DFD8D"/>
    <w:rsid w:val="0D78DC43"/>
    <w:rsid w:val="10D38D1D"/>
    <w:rsid w:val="13564D6A"/>
    <w:rsid w:val="13F7BAC9"/>
    <w:rsid w:val="16760918"/>
    <w:rsid w:val="1945A5A4"/>
    <w:rsid w:val="1BAE04CC"/>
    <w:rsid w:val="1C8B2183"/>
    <w:rsid w:val="1D2D8D6F"/>
    <w:rsid w:val="1D612901"/>
    <w:rsid w:val="1E39F972"/>
    <w:rsid w:val="20D61E73"/>
    <w:rsid w:val="230BFB87"/>
    <w:rsid w:val="237EA6CD"/>
    <w:rsid w:val="257D0D29"/>
    <w:rsid w:val="263CBB94"/>
    <w:rsid w:val="26637EA7"/>
    <w:rsid w:val="26A517D6"/>
    <w:rsid w:val="27C705D6"/>
    <w:rsid w:val="283FAC94"/>
    <w:rsid w:val="2A4745E8"/>
    <w:rsid w:val="2A5BA688"/>
    <w:rsid w:val="2B2A9234"/>
    <w:rsid w:val="2B552680"/>
    <w:rsid w:val="2B57D6F9"/>
    <w:rsid w:val="2E8C63A8"/>
    <w:rsid w:val="2F4B8902"/>
    <w:rsid w:val="2FCF46E9"/>
    <w:rsid w:val="33EAEF91"/>
    <w:rsid w:val="35CFACCF"/>
    <w:rsid w:val="37A10DB8"/>
    <w:rsid w:val="3A2BA61B"/>
    <w:rsid w:val="3A8971D3"/>
    <w:rsid w:val="3BB82482"/>
    <w:rsid w:val="42401C77"/>
    <w:rsid w:val="430F55B2"/>
    <w:rsid w:val="4520CF0B"/>
    <w:rsid w:val="45574C24"/>
    <w:rsid w:val="45616B12"/>
    <w:rsid w:val="477389B4"/>
    <w:rsid w:val="47ED308A"/>
    <w:rsid w:val="4A108588"/>
    <w:rsid w:val="4BF4E44A"/>
    <w:rsid w:val="4C2C4845"/>
    <w:rsid w:val="4CAF310B"/>
    <w:rsid w:val="521D6C80"/>
    <w:rsid w:val="58E7CBBC"/>
    <w:rsid w:val="60F6C5FC"/>
    <w:rsid w:val="619E9E3B"/>
    <w:rsid w:val="64470F31"/>
    <w:rsid w:val="668F8EAC"/>
    <w:rsid w:val="66BF5F9B"/>
    <w:rsid w:val="6B8DA13C"/>
    <w:rsid w:val="70B3DC43"/>
    <w:rsid w:val="755A5343"/>
    <w:rsid w:val="75B396AB"/>
    <w:rsid w:val="77209D6B"/>
    <w:rsid w:val="7AFEBC8C"/>
    <w:rsid w:val="7B30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1C9542"/>
  <w15:chartTrackingRefBased/>
  <w15:docId w15:val="{8FEC7EDB-1BB1-894C-A0D1-8E83732731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DAD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mozaweb.com/hr/mblite.php?cmd=open&amp;bid=HR-ALFA-POV6-0938&amp;page=118" TargetMode="External" Id="R269415f4460e4a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Ines Perković</dc:creator>
  <keywords/>
  <dc:description/>
  <lastModifiedBy>Ines Perković</lastModifiedBy>
  <revision>3</revision>
  <dcterms:created xsi:type="dcterms:W3CDTF">2020-03-22T16:09:00.0000000Z</dcterms:created>
  <dcterms:modified xsi:type="dcterms:W3CDTF">2020-03-24T15:59:21.4557300Z</dcterms:modified>
</coreProperties>
</file>