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AF7" w:rsidRPr="00BC3AF7" w:rsidRDefault="00BC3AF7">
      <w:pPr>
        <w:rPr>
          <w:b/>
        </w:rPr>
      </w:pPr>
      <w:r w:rsidRPr="00BC3AF7">
        <w:rPr>
          <w:b/>
        </w:rPr>
        <w:t>DODATNA NASTAVA-PRIRODA I DRUŠTVO  22.4.2020.</w:t>
      </w:r>
    </w:p>
    <w:p w:rsidR="007B47EB" w:rsidRDefault="007B47EB">
      <w:pPr>
        <w:rPr>
          <w:b/>
        </w:rPr>
      </w:pPr>
      <w:r w:rsidRPr="00BC3AF7">
        <w:rPr>
          <w:b/>
        </w:rPr>
        <w:t>DAN PLANETA ZEMLJE</w:t>
      </w:r>
    </w:p>
    <w:p w:rsidR="00BC3AF7" w:rsidRPr="00BC3AF7" w:rsidRDefault="00BC3AF7">
      <w:r w:rsidRPr="00BC3AF7">
        <w:t>Pogledaj,istraži i saznaj što još nisi znao/znala…</w:t>
      </w:r>
    </w:p>
    <w:p w:rsidR="009D52C8" w:rsidRDefault="00BC3AF7">
      <w:pPr>
        <w:rPr>
          <w:rStyle w:val="Hiperveza"/>
        </w:rPr>
      </w:pPr>
      <w:hyperlink r:id="rId5" w:history="1">
        <w:r w:rsidR="007B47EB">
          <w:rPr>
            <w:rStyle w:val="Hiperveza"/>
          </w:rPr>
          <w:t>https://view.genial.ly/5e996655794b240e24bc9bfd/presentation-dan-planeta-zemlje?fbclid=IwAR3ckDYqYKDdgqee6FzGsPmxkg8elo5ju4XWcrkmzdszBzcjw7nYyMHEnp0</w:t>
        </w:r>
      </w:hyperlink>
    </w:p>
    <w:p w:rsidR="001878AE" w:rsidRDefault="001878AE">
      <w:pPr>
        <w:rPr>
          <w:rStyle w:val="Hiperveza"/>
        </w:rPr>
      </w:pPr>
    </w:p>
    <w:p w:rsidR="006E008F" w:rsidRDefault="006E008F">
      <w:bookmarkStart w:id="0" w:name="_GoBack"/>
      <w:bookmarkEnd w:id="0"/>
    </w:p>
    <w:sectPr w:rsidR="006E0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EB"/>
    <w:rsid w:val="001878AE"/>
    <w:rsid w:val="004F5B14"/>
    <w:rsid w:val="006E008F"/>
    <w:rsid w:val="007B47EB"/>
    <w:rsid w:val="009D52C8"/>
    <w:rsid w:val="00BC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B47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B47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5e996655794b240e24bc9bfd/presentation-dan-planeta-zemlje?fbclid=IwAR3ckDYqYKDdgqee6FzGsPmxkg8elo5ju4XWcrkmzdszBzcjw7nYyMHEnp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2</cp:revision>
  <dcterms:created xsi:type="dcterms:W3CDTF">2020-04-20T17:08:00Z</dcterms:created>
  <dcterms:modified xsi:type="dcterms:W3CDTF">2020-04-20T17:08:00Z</dcterms:modified>
</cp:coreProperties>
</file>