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16" w:rsidRPr="00383606" w:rsidRDefault="00BA72E4">
      <w:pPr>
        <w:rPr>
          <w:b/>
        </w:rPr>
      </w:pPr>
      <w:r w:rsidRPr="00383606">
        <w:rPr>
          <w:b/>
        </w:rPr>
        <w:t>DODATNA NASTAVA - PRIRODA I DRUŠTVO</w:t>
      </w:r>
      <w:r w:rsidR="00383606" w:rsidRPr="00383606">
        <w:rPr>
          <w:b/>
        </w:rPr>
        <w:t xml:space="preserve">  1.4.2020.</w:t>
      </w:r>
    </w:p>
    <w:p w:rsidR="00BA72E4" w:rsidRDefault="00BA72E4">
      <w:r>
        <w:t>EKOLOGIJA</w:t>
      </w:r>
    </w:p>
    <w:p w:rsidR="00383606" w:rsidRDefault="00383606">
      <w:r>
        <w:t>Poslušaj eko priču na ovoj poveznici</w:t>
      </w:r>
      <w:bookmarkStart w:id="0" w:name="_GoBack"/>
      <w:bookmarkEnd w:id="0"/>
    </w:p>
    <w:p w:rsidR="00383606" w:rsidRDefault="00383606">
      <w:hyperlink r:id="rId5" w:history="1">
        <w:r w:rsidRPr="00383606">
          <w:rPr>
            <w:color w:val="0000FF"/>
            <w:u w:val="single"/>
          </w:rPr>
          <w:t>https://www.youtube.com/watch?v=aOvVnERS0XY&amp;t=15s</w:t>
        </w:r>
      </w:hyperlink>
    </w:p>
    <w:p w:rsidR="00383606" w:rsidRDefault="00383606">
      <w:r>
        <w:t>Za kraj odigraj kviz</w:t>
      </w:r>
    </w:p>
    <w:p w:rsidR="00BA72E4" w:rsidRDefault="00383606">
      <w:hyperlink r:id="rId6" w:tgtFrame="_blank" w:history="1">
        <w:r w:rsidR="00BA72E4">
          <w:rPr>
            <w:rStyle w:val="Hyperlink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https://wordwall.net/hr/embed/84577b16b3584fb8a5813ee4ba61a5d3?themeId=49&amp;templateId=45</w:t>
        </w:r>
      </w:hyperlink>
    </w:p>
    <w:sectPr w:rsidR="00BA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4"/>
    <w:rsid w:val="00383606"/>
    <w:rsid w:val="00385F16"/>
    <w:rsid w:val="00B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embed/84577b16b3584fb8a5813ee4ba61a5d3?themeId=49&amp;templateId=45&amp;fbclid=IwAR2Z24NNyVIL0drz1jlk1wdzX9BIsj-G3-XlZUtQsXHXglL7156l4AgBlU0" TargetMode="External"/><Relationship Id="rId5" Type="http://schemas.openxmlformats.org/officeDocument/2006/relationships/hyperlink" Target="https://www.youtube.com/watch?v=aOvVnERS0XY&amp;t=1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2020-03-30T19:51:00Z</dcterms:created>
  <dcterms:modified xsi:type="dcterms:W3CDTF">2020-03-30T19:51:00Z</dcterms:modified>
</cp:coreProperties>
</file>