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F4A" w:rsidRPr="001E1B0B" w:rsidRDefault="001E1B0B">
      <w:pPr>
        <w:rPr>
          <w:b/>
        </w:rPr>
      </w:pPr>
      <w:r w:rsidRPr="001E1B0B">
        <w:rPr>
          <w:b/>
        </w:rPr>
        <w:t>PRIRODA I DRUŠTVO    6.4.2020.</w:t>
      </w:r>
    </w:p>
    <w:p w:rsidR="001E1B0B" w:rsidRDefault="001E1B0B">
      <w:pPr>
        <w:rPr>
          <w:b/>
        </w:rPr>
      </w:pPr>
      <w:r w:rsidRPr="001E1B0B">
        <w:rPr>
          <w:b/>
        </w:rPr>
        <w:t>Život životinja; Međusobna ovisnost biljaka i životinja-ponavljanje i vježbanje</w:t>
      </w:r>
    </w:p>
    <w:p w:rsidR="00396DDC" w:rsidRPr="00396DDC" w:rsidRDefault="00396DDC">
      <w:r>
        <w:t>Za početak pogledaj prezentaciju kako bi ponovio/la  gradivo.</w:t>
      </w:r>
    </w:p>
    <w:p w:rsidR="001E1B0B" w:rsidRDefault="00DA71BF">
      <w:r>
        <w:t>Odabri između ova tri</w:t>
      </w:r>
      <w:r w:rsidR="001E1B0B">
        <w:t xml:space="preserve"> zadatka te ih pokušaj istražiti i riješiti te to prikazati na što zanimljiviji</w:t>
      </w:r>
      <w:r w:rsidR="00B1214A">
        <w:t xml:space="preserve"> način.</w:t>
      </w:r>
    </w:p>
    <w:p w:rsidR="00B1214A" w:rsidRDefault="00B1214A">
      <w:r>
        <w:t>Možeš riješiti na različite načine(plakat,slika,prezentacija ili što ti padne napamet).</w:t>
      </w:r>
    </w:p>
    <w:p w:rsidR="00B1214A" w:rsidRDefault="00B1214A">
      <w:pPr>
        <w:rPr>
          <w:u w:val="single"/>
        </w:rPr>
      </w:pPr>
      <w:r w:rsidRPr="00B1214A">
        <w:rPr>
          <w:u w:val="single"/>
        </w:rPr>
        <w:t>1.zadatak</w:t>
      </w:r>
      <w:r>
        <w:rPr>
          <w:u w:val="single"/>
        </w:rPr>
        <w:t xml:space="preserve"> </w:t>
      </w:r>
    </w:p>
    <w:p w:rsidR="00B1214A" w:rsidRDefault="00B1214A">
      <w:r>
        <w:t xml:space="preserve"> USPOREDI JEDNU DIVLJU I JEDNU DOMAĆU ŽIVOTINJU. KAKO IZGLEDAJU? ČIME SE HRANE?</w:t>
      </w:r>
    </w:p>
    <w:p w:rsidR="00B1214A" w:rsidRDefault="00B1214A">
      <w:pPr>
        <w:rPr>
          <w:u w:val="single"/>
        </w:rPr>
      </w:pPr>
      <w:r w:rsidRPr="00B1214A">
        <w:rPr>
          <w:u w:val="single"/>
        </w:rPr>
        <w:t>2.zadatak</w:t>
      </w:r>
    </w:p>
    <w:p w:rsidR="00B1214A" w:rsidRDefault="00B1214A">
      <w:r>
        <w:t>ZAMISLI DA SU SE ZBOG ZAGAĐENJA PROMIJENILI ŽIVOTNI UVJETI U BRZOM I BISTROM POTOKU U KOJEM ŽIVI PASTRVA. KAKO BI TO UTJECALO NA PASTRVIN ŽIVOT?</w:t>
      </w:r>
    </w:p>
    <w:p w:rsidR="00DA71BF" w:rsidRDefault="00DA71BF">
      <w:pPr>
        <w:rPr>
          <w:u w:val="single"/>
        </w:rPr>
      </w:pPr>
      <w:r w:rsidRPr="00DA71BF">
        <w:rPr>
          <w:u w:val="single"/>
        </w:rPr>
        <w:t>3.zadatak</w:t>
      </w:r>
    </w:p>
    <w:p w:rsidR="00DA71BF" w:rsidRPr="00DA71BF" w:rsidRDefault="00DA71BF">
      <w:r>
        <w:t>ODABERI BILJKU I ŽIVOTINJU TE PRIKAŽI MEĐUSOBNU OVISNOST  TE  BILJKE I ŽIVOTINJE.</w:t>
      </w:r>
      <w:bookmarkStart w:id="0" w:name="_GoBack"/>
      <w:bookmarkEnd w:id="0"/>
    </w:p>
    <w:p w:rsidR="00A647C8" w:rsidRDefault="00A647C8"/>
    <w:p w:rsidR="00B1214A" w:rsidRDefault="00A647C8">
      <w:r>
        <w:t>Za kraj odigraj  kviz na ovoj poveznici i napiši koliko ti je vremena trebalo.</w:t>
      </w:r>
    </w:p>
    <w:p w:rsidR="00A647C8" w:rsidRPr="00B1214A" w:rsidRDefault="00DA71BF">
      <w:hyperlink r:id="rId5" w:history="1">
        <w:r w:rsidR="00A647C8">
          <w:rPr>
            <w:rStyle w:val="Hyperlink"/>
          </w:rPr>
          <w:t>https://wordwall.net/hr/resource/977652/priroda-i-dru%c5%a1tvo/biljke-i-%c5%beivotinje</w:t>
        </w:r>
      </w:hyperlink>
    </w:p>
    <w:sectPr w:rsidR="00A647C8" w:rsidRPr="00B12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B0B"/>
    <w:rsid w:val="001E1B0B"/>
    <w:rsid w:val="00396DDC"/>
    <w:rsid w:val="007B674F"/>
    <w:rsid w:val="00A647C8"/>
    <w:rsid w:val="00B1214A"/>
    <w:rsid w:val="00CB7F4A"/>
    <w:rsid w:val="00DA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47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47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dwall.net/hr/resource/977652/priroda-i-dru%c5%a1tvo/biljke-i-%c5%beivotinj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</cp:revision>
  <dcterms:created xsi:type="dcterms:W3CDTF">2020-04-05T17:41:00Z</dcterms:created>
  <dcterms:modified xsi:type="dcterms:W3CDTF">2020-04-05T18:24:00Z</dcterms:modified>
</cp:coreProperties>
</file>