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2C" w:rsidRDefault="0057448B">
      <w:r>
        <w:t>PRIRODA I DRUŠTVO    25.3.2020.</w:t>
      </w:r>
    </w:p>
    <w:p w:rsidR="0057448B" w:rsidRPr="0057448B" w:rsidRDefault="0057448B">
      <w:pPr>
        <w:rPr>
          <w:b/>
        </w:rPr>
      </w:pPr>
      <w:r w:rsidRPr="0057448B">
        <w:rPr>
          <w:b/>
        </w:rPr>
        <w:t>Hrvatska u europskom okružju</w:t>
      </w:r>
    </w:p>
    <w:p w:rsidR="0057448B" w:rsidRDefault="0057448B">
      <w:r>
        <w:t>Dragi moji,</w:t>
      </w:r>
    </w:p>
    <w:p w:rsidR="0057448B" w:rsidRDefault="00631C57">
      <w:r>
        <w:t>d</w:t>
      </w:r>
      <w:r w:rsidR="0057448B">
        <w:t>anas ćete ponoviti sve što smo naučili o Hrvatskoj u europskom okružju. Za početak ćete odigrati igru na ovoj poveznici i u odgovor ispod zadatka upisati broj bodova i vrijeme za koliko ste to postigli.</w:t>
      </w:r>
    </w:p>
    <w:p w:rsidR="0057448B" w:rsidRDefault="00DC16B6">
      <w:hyperlink r:id="rId5" w:history="1">
        <w:r w:rsidR="0057448B">
          <w:rPr>
            <w:rStyle w:val="Hyperlink"/>
          </w:rPr>
          <w:t>https://wordwall.net/hr/resource/985654/priroda-i-dru%c5%a1tvo/hrvatska-u-europskoj-zajednici</w:t>
        </w:r>
      </w:hyperlink>
    </w:p>
    <w:p w:rsidR="0057448B" w:rsidRDefault="0057448B">
      <w:r>
        <w:t xml:space="preserve">Dalje ćete zavrtjeti </w:t>
      </w:r>
      <w:r w:rsidR="00DC16B6">
        <w:t xml:space="preserve"> Čudnovati </w:t>
      </w:r>
      <w:bookmarkStart w:id="0" w:name="_GoBack"/>
      <w:bookmarkEnd w:id="0"/>
      <w:r>
        <w:t xml:space="preserve">kotač na </w:t>
      </w:r>
      <w:r w:rsidR="00631C57">
        <w:t>ovoj poveznici i odgovoriti na 5</w:t>
      </w:r>
      <w:r>
        <w:t xml:space="preserve"> pitanja koja vam se otvore,odgovor</w:t>
      </w:r>
      <w:r w:rsidR="00631C57">
        <w:t>e također upišite ispod zadatka(odgovarajte punom rečenicom).</w:t>
      </w:r>
    </w:p>
    <w:p w:rsidR="0057448B" w:rsidRDefault="00DC16B6">
      <w:hyperlink r:id="rId6" w:history="1">
        <w:r w:rsidR="0057448B">
          <w:rPr>
            <w:rStyle w:val="Hyperlink"/>
          </w:rPr>
          <w:t>https://wordwall.net/hr/resource/439055/priroda-i-dru%c5%a1tvo/hrvatska-u-eu</w:t>
        </w:r>
      </w:hyperlink>
    </w:p>
    <w:p w:rsidR="0057448B" w:rsidRDefault="0057448B">
      <w:r>
        <w:t>Nadam se da ste zadovoljni svojim znanjem te da možemo dalje nastaviti s učenjem novog gradiva</w:t>
      </w:r>
      <w:r w:rsidR="00631C57">
        <w:t>.</w:t>
      </w:r>
    </w:p>
    <w:sectPr w:rsidR="0057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8B"/>
    <w:rsid w:val="0057448B"/>
    <w:rsid w:val="00631C57"/>
    <w:rsid w:val="00AE6F2C"/>
    <w:rsid w:val="00D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39055/priroda-i-dru%c5%a1tvo/hrvatska-u-eu" TargetMode="External"/><Relationship Id="rId5" Type="http://schemas.openxmlformats.org/officeDocument/2006/relationships/hyperlink" Target="https://wordwall.net/hr/resource/985654/priroda-i-dru%c5%a1tvo/hrvatska-u-europskoj-zajedn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2020-03-24T13:28:00Z</dcterms:created>
  <dcterms:modified xsi:type="dcterms:W3CDTF">2020-03-24T13:44:00Z</dcterms:modified>
</cp:coreProperties>
</file>