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EA" w:rsidRPr="00563DF4" w:rsidRDefault="00563DF4">
      <w:pPr>
        <w:rPr>
          <w:b/>
        </w:rPr>
      </w:pPr>
      <w:r w:rsidRPr="00563DF4">
        <w:rPr>
          <w:b/>
        </w:rPr>
        <w:t>PRIRODA I DRUŠTVO  22.4.2020.</w:t>
      </w:r>
    </w:p>
    <w:p w:rsidR="00563DF4" w:rsidRDefault="00563DF4">
      <w:r w:rsidRPr="00563DF4">
        <w:rPr>
          <w:b/>
        </w:rPr>
        <w:t>Dan planeta Zemlje-obrada</w:t>
      </w:r>
    </w:p>
    <w:p w:rsidR="00563DF4" w:rsidRDefault="00563DF4">
      <w:r>
        <w:t>Pogledaj zapis na ovom linku</w:t>
      </w:r>
      <w:r w:rsidR="00630384">
        <w:t xml:space="preserve"> te prati upute.</w:t>
      </w:r>
    </w:p>
    <w:p w:rsidR="00563DF4" w:rsidRDefault="005B34F4" w:rsidP="00563DF4">
      <w:pPr>
        <w:rPr>
          <w:color w:val="0000FF"/>
          <w:u w:val="single"/>
        </w:rPr>
      </w:pPr>
      <w:hyperlink r:id="rId5" w:history="1">
        <w:r w:rsidR="00563DF4" w:rsidRPr="001878AE">
          <w:rPr>
            <w:color w:val="0000FF"/>
            <w:u w:val="single"/>
          </w:rPr>
          <w:t>https://view.genial.ly/5e987f79206ade0e19f03020/presentation-dan-planeta-zemlje?fbclid=IwAR1f3FjxcDScKha1dYq6RkxofGKSVkrkfeS09-U6uhttQnPxFUdykQIalJg</w:t>
        </w:r>
      </w:hyperlink>
    </w:p>
    <w:p w:rsidR="00563DF4" w:rsidRDefault="00563DF4" w:rsidP="00563DF4">
      <w:r>
        <w:t xml:space="preserve">Nakon </w:t>
      </w:r>
      <w:proofErr w:type="spellStart"/>
      <w:r>
        <w:t>odgledanog</w:t>
      </w:r>
      <w:proofErr w:type="spellEnd"/>
      <w:r>
        <w:t xml:space="preserve"> ,izradi plakat povodom današnjeg dana na što kreativniji način povezujući sve ono što si odgledao/odgledala sa svojim znanjem o navedenoj temi.</w:t>
      </w:r>
    </w:p>
    <w:p w:rsidR="00563DF4" w:rsidRDefault="00563DF4" w:rsidP="00563DF4">
      <w:r>
        <w:t xml:space="preserve"> Pri izradi možeš koristiti sve što ti padne na pamet:slike,crteže,fotografije časopisa,različite materijale,predmete  i slično.</w:t>
      </w:r>
    </w:p>
    <w:p w:rsidR="00563DF4" w:rsidRDefault="00563DF4" w:rsidP="00563DF4">
      <w:r>
        <w:t xml:space="preserve"> Rok za predaju plakata je sutra(23.4.) u učionicu ili privatnom porukom. Radujem se vašim uradcima!! Sretno!!</w:t>
      </w:r>
    </w:p>
    <w:p w:rsidR="005B34F4" w:rsidRPr="00563DF4" w:rsidRDefault="005B34F4" w:rsidP="00563DF4">
      <w:r>
        <w:t xml:space="preserve">Za kraj zaigraj kviz  </w:t>
      </w:r>
      <w:hyperlink r:id="rId6" w:history="1">
        <w:r>
          <w:rPr>
            <w:rStyle w:val="Hiperveza"/>
          </w:rPr>
          <w:t>https://wordwall.net/hr/resource/1600226/za%c5%a1tita-okoli%c5%a1a</w:t>
        </w:r>
      </w:hyperlink>
      <w:bookmarkStart w:id="0" w:name="_GoBack"/>
      <w:bookmarkEnd w:id="0"/>
    </w:p>
    <w:p w:rsidR="00563DF4" w:rsidRDefault="00563DF4"/>
    <w:sectPr w:rsidR="0056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F4"/>
    <w:rsid w:val="000245EA"/>
    <w:rsid w:val="00563DF4"/>
    <w:rsid w:val="005B34F4"/>
    <w:rsid w:val="006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3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600226/za%c5%a1tita-okoli%c5%a1a" TargetMode="External"/><Relationship Id="rId5" Type="http://schemas.openxmlformats.org/officeDocument/2006/relationships/hyperlink" Target="https://view.genial.ly/5e987f79206ade0e19f03020/presentation-dan-planeta-zemlje?fbclid=IwAR1f3FjxcDScKha1dYq6RkxofGKSVkrkfeS09-U6uhttQnPxFUdykQIal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2020-04-20T16:51:00Z</dcterms:created>
  <dcterms:modified xsi:type="dcterms:W3CDTF">2020-04-20T17:19:00Z</dcterms:modified>
</cp:coreProperties>
</file>