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C" w:rsidRPr="0072023A" w:rsidRDefault="00645FDD">
      <w:pPr>
        <w:rPr>
          <w:b/>
        </w:rPr>
      </w:pPr>
      <w:r>
        <w:rPr>
          <w:b/>
        </w:rPr>
        <w:t>PRIRODA I DRUŠTVO 20</w:t>
      </w:r>
      <w:r w:rsidR="0072023A" w:rsidRPr="0072023A">
        <w:rPr>
          <w:b/>
        </w:rPr>
        <w:t>.5.2020.</w:t>
      </w:r>
    </w:p>
    <w:p w:rsidR="0072023A" w:rsidRDefault="0072023A">
      <w:pPr>
        <w:rPr>
          <w:b/>
        </w:rPr>
      </w:pPr>
      <w:r w:rsidRPr="0072023A">
        <w:rPr>
          <w:b/>
        </w:rPr>
        <w:t>Živa priroda-ponavljanje i vježbanje</w:t>
      </w:r>
    </w:p>
    <w:p w:rsidR="0072023A" w:rsidRDefault="0072023A">
      <w:r>
        <w:t>Danas ćete putem  kv</w:t>
      </w:r>
      <w:r w:rsidR="00F64546">
        <w:t xml:space="preserve">iza u Microsoft </w:t>
      </w:r>
      <w:proofErr w:type="spellStart"/>
      <w:r w:rsidR="00F64546">
        <w:t>Formsu</w:t>
      </w:r>
      <w:proofErr w:type="spellEnd"/>
      <w:r w:rsidR="00F64546">
        <w:t xml:space="preserve">  ponoviti</w:t>
      </w:r>
      <w:r>
        <w:t xml:space="preserve">  sadržaje vezane uz Živu prirodu.</w:t>
      </w:r>
    </w:p>
    <w:p w:rsidR="0072023A" w:rsidRDefault="0072023A">
      <w:r>
        <w:t>Otvorite poveznicu,riješite zadatke i pošaljite.</w:t>
      </w:r>
    </w:p>
    <w:p w:rsidR="0072023A" w:rsidRPr="0072023A" w:rsidRDefault="0072023A">
      <w:pPr>
        <w:rPr>
          <w:color w:val="4F81BD" w:themeColor="accent1"/>
        </w:rPr>
      </w:pPr>
      <w:bookmarkStart w:id="0" w:name="_GoBack"/>
      <w:r w:rsidRPr="0072023A">
        <w:rPr>
          <w:color w:val="4F81BD" w:themeColor="accent1"/>
        </w:rPr>
        <w:t>https://forms.office.com/Pages/ResponsePage.aspx?id=FvJamzTGgEurAgyaPQKQkXKDACRwjCBPgg-ZVVEtE0lURE5SSDJJODRQRlNYN1VKUjFSRDNQQ0pXQS4u</w:t>
      </w:r>
    </w:p>
    <w:bookmarkEnd w:id="0"/>
    <w:p w:rsidR="0072023A" w:rsidRDefault="0072023A">
      <w:r>
        <w:t>Sretno!!</w:t>
      </w:r>
    </w:p>
    <w:sectPr w:rsidR="0072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3A"/>
    <w:rsid w:val="001953AC"/>
    <w:rsid w:val="00645FDD"/>
    <w:rsid w:val="0072023A"/>
    <w:rsid w:val="00F6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5</cp:revision>
  <dcterms:created xsi:type="dcterms:W3CDTF">2020-05-18T11:23:00Z</dcterms:created>
  <dcterms:modified xsi:type="dcterms:W3CDTF">2020-05-19T13:39:00Z</dcterms:modified>
</cp:coreProperties>
</file>