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84" w:rsidRPr="00B21F78" w:rsidRDefault="00B21F78">
      <w:pPr>
        <w:rPr>
          <w:rFonts w:ascii="Arial" w:hAnsi="Arial" w:cs="Arial"/>
          <w:b/>
          <w:sz w:val="24"/>
          <w:szCs w:val="24"/>
        </w:rPr>
      </w:pPr>
      <w:r w:rsidRPr="00B21F78">
        <w:rPr>
          <w:rFonts w:ascii="Arial" w:hAnsi="Arial" w:cs="Arial"/>
          <w:b/>
          <w:sz w:val="24"/>
          <w:szCs w:val="24"/>
        </w:rPr>
        <w:t>PRIRODA I DRUŠTVO  20.4.2020.</w:t>
      </w:r>
    </w:p>
    <w:p w:rsidR="00B21F78" w:rsidRDefault="00092D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ŠUMA: Biljke u šumi </w:t>
      </w:r>
      <w:r w:rsidR="007701B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21F78" w:rsidRPr="00B21F78">
        <w:rPr>
          <w:rFonts w:ascii="Arial" w:hAnsi="Arial" w:cs="Arial"/>
          <w:b/>
          <w:sz w:val="24"/>
          <w:szCs w:val="24"/>
        </w:rPr>
        <w:t>obrada</w:t>
      </w:r>
    </w:p>
    <w:p w:rsidR="007701B3" w:rsidRPr="007701B3" w:rsidRDefault="007701B3">
      <w:pPr>
        <w:rPr>
          <w:rFonts w:ascii="Arial" w:hAnsi="Arial" w:cs="Arial"/>
          <w:sz w:val="24"/>
          <w:szCs w:val="24"/>
        </w:rPr>
      </w:pPr>
      <w:r w:rsidRPr="007701B3">
        <w:rPr>
          <w:rFonts w:ascii="Arial" w:hAnsi="Arial" w:cs="Arial"/>
          <w:sz w:val="24"/>
          <w:szCs w:val="24"/>
        </w:rPr>
        <w:t>Prisjeti se koja šuma raste u tvojem okolišu</w:t>
      </w:r>
      <w:r>
        <w:rPr>
          <w:rFonts w:ascii="Arial" w:hAnsi="Arial" w:cs="Arial"/>
          <w:sz w:val="24"/>
          <w:szCs w:val="24"/>
        </w:rPr>
        <w:t>.</w:t>
      </w:r>
    </w:p>
    <w:p w:rsidR="007701B3" w:rsidRDefault="007701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Otvori udžbenik na 42.i 43.stranici te pročitaj sadržaj.</w:t>
      </w:r>
    </w:p>
    <w:p w:rsidR="00B21F78" w:rsidRDefault="007701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toga pogledaj prezentaciju .</w:t>
      </w:r>
    </w:p>
    <w:p w:rsidR="007701B3" w:rsidRDefault="007701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bilježnicu prepiši plan ploče:</w:t>
      </w:r>
    </w:p>
    <w:p w:rsidR="00092D22" w:rsidRDefault="00092D22">
      <w:pPr>
        <w:rPr>
          <w:rFonts w:ascii="Arial" w:hAnsi="Arial" w:cs="Arial"/>
          <w:sz w:val="24"/>
          <w:szCs w:val="24"/>
        </w:rPr>
      </w:pPr>
    </w:p>
    <w:p w:rsidR="00092D22" w:rsidRPr="00092D22" w:rsidRDefault="00092D22" w:rsidP="00092D2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220980</wp:posOffset>
                </wp:positionV>
                <wp:extent cx="750570" cy="293370"/>
                <wp:effectExtent l="6985" t="11430" r="33020" b="57150"/>
                <wp:wrapNone/>
                <wp:docPr id="9" name="Ravni poveznik sa strelic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57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9" o:spid="_x0000_s1026" type="#_x0000_t32" style="position:absolute;margin-left:246.55pt;margin-top:17.4pt;width:59.1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mKRAIAAHMEAAAOAAAAZHJzL2Uyb0RvYy54bWysVE2P2jAQvVfqf7B8hyR8LUSEVZVAL9sW&#10;dbc/wNgOsdaxLdsQaNX/3rEDtLSXqioHM/Z43ryZec7y8dRKdOTWCa0KnA1TjLiimgm1L/CXl81g&#10;jpHzRDEiteIFPnOHH1dv3yw7k/ORbrRk3CIAUS7vTIEb702eJI42vCVuqA1X4Ky1bYmHrd0nzJIO&#10;0FuZjNJ0lnTaMmM15c7BadU78Sri1zWn/lNdO+6RLDBw83G1cd2FNVktSb63xDSCXmiQf2DREqEg&#10;6Q2qIp6ggxV/QLWCWu107YdUt4mua0F5rAGqydLfqnluiOGxFmiOM7c2uf8HSz8etxYJVuAFRoq0&#10;MKLP5KgEMvrIvyrxihyBAVouBRBGi9Cwzrgc4kq1taFkelLP5knTV4eULhui9jwSfzkbQMtCRHIX&#10;EjbOQNpd90EzuEMOXsfunWrbBkjoCzrFIZ1vQ+InjygcPkzT6QOMkoJrtBiPwQ4ZSH4NNtb59xzI&#10;BqPAQJ6IfeNLrRTIQdsspiLHJ+f7wGtAyKz0RkgJ5ySXCnXQluloGgOcloIFZ/A5u9+V0qIjCbqK&#10;vwuLu2tWHxSLYA0nbH2xPRESbORjg7wV0DLJccjWcoaR5PCUgtXTkypkhPKB8MXqpfVtkS7W8/V8&#10;MpiMZuvBJK2qwbtNORnMNtnDtBpXZVll3wP5bJI3gjGuAv+rzLPJ38no8uB6gd6EfmtUco8eRwFk&#10;r/+RdJx/GHkvnp1m560N1QUpgLLj5csrDE/n13289fNbsfoBAAD//wMAUEsDBBQABgAIAAAAIQCd&#10;XZKB4QAAAAkBAAAPAAAAZHJzL2Rvd25yZXYueG1sTI/BTsMwEETvSPyDtUjcqGNSRW2IUwEVIhcq&#10;0SLE0Y2X2CJeR7Hbpnw95gTH1T7NvKlWk+vZEcdgPUkQswwYUuu1pU7C2+7pZgEsREVa9Z5QwhkD&#10;rOrLi0qV2p/oFY/b2LEUQqFUEkyMQ8l5aA06FWZ+QEq/Tz86FdM5dlyP6pTCXc9vs6zgTllKDUYN&#10;+Giw/doenIS4/jib4r19WNrN7vmlsN9N06ylvL6a7u+ARZziHwy/+kkd6uS09wfSgfUS5stcJFRC&#10;Pk8TElAIkQPbS1iIDHhd8f8L6h8AAAD//wMAUEsBAi0AFAAGAAgAAAAhALaDOJL+AAAA4QEAABMA&#10;AAAAAAAAAAAAAAAAAAAAAFtDb250ZW50X1R5cGVzXS54bWxQSwECLQAUAAYACAAAACEAOP0h/9YA&#10;AACUAQAACwAAAAAAAAAAAAAAAAAvAQAAX3JlbHMvLnJlbHNQSwECLQAUAAYACAAAACEAblZZikQC&#10;AABzBAAADgAAAAAAAAAAAAAAAAAuAgAAZHJzL2Uyb0RvYy54bWxQSwECLQAUAAYACAAAACEAnV2S&#10;geEAAAAJ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220980</wp:posOffset>
                </wp:positionV>
                <wp:extent cx="8255" cy="293370"/>
                <wp:effectExtent l="45720" t="11430" r="60325" b="19050"/>
                <wp:wrapNone/>
                <wp:docPr id="8" name="Ravni poveznik sa strelic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8" o:spid="_x0000_s1026" type="#_x0000_t32" style="position:absolute;margin-left:224.85pt;margin-top:17.4pt;width:.6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m9RgIAAHEEAAAOAAAAZHJzL2Uyb0RvYy54bWysVNuO2yAQfa/Uf0C8J46dyyZWnFVlJ33Z&#10;tlF3+wEEsI0WAwISJ6367zuQS3fbl6qqH/DgYc6cmTl4eX/sJDpw64RWBU6HI4y4opoJ1RT429Nm&#10;MMfIeaIYkVrxAp+4w/er9++Wvcl5plstGbcIQJTLe1Pg1nuTJ4mjLe+IG2rDFThrbTviYWubhFnS&#10;A3onk2w0miW9tsxYTblz8LU6O/Eq4tc1p/5LXTvukSwwcPNxtXHdhTVZLUneWGJaQS80yD+w6IhQ&#10;kPQGVRFP0N6KP6A6Qa12uvZDqrtE17WgPNYA1aSj36p5bInhsRZojjO3Nrn/B0s/H7YWCVZgGJQi&#10;HYzoKzkogYw+8O9KPCNHYICWSwGE0Tw0rDcuh7hSbW0omR7Vo3nQ9NkhpcuWqIZH4k8nA2hpiEje&#10;hISNM5B213/SDM6Qvdexe8fadgES+oKOcUin25D40SMKH+fZdIoRBUe2GI/v4ggTkl9DjXX+Iweq&#10;wSgwUCeiaX2plQIxaJvGROTw4HwgRvJrQMir9EZIGTUhFeoLvJhm0xjgtBQsOMMxZ5tdKS06kKCq&#10;+MQqwfP6mNV7xSJYywlbX2xPhAQb+dgebwU0THIcsnWcYSQ5XKRgnelJFTJC8UD4Yp2F9WMxWqzn&#10;6/lkMMlm68FkVFWDD5tyMpht0rtpNa7Kskp/BvLpJG8FY1wF/leRp5O/E9Hlup3leZP5rVHJW/TY&#10;USB7fUfScfph4Gfp7DQ7bW2oLggBdB0PX+5guDiv9/HUrz/F6gUAAP//AwBQSwMEFAAGAAgAAAAh&#10;AClh0nLhAAAACQEAAA8AAABkcnMvZG93bnJldi54bWxMj8FOwzAMhu9IvENkJG4sHZSylboTMCF6&#10;AYltmjhmTWgqGqdqsq3j6TEnOFmWP/3+/mIxuk4czBBaTwjTSQLCUO11Sw3CZv18NQMRoiKtOk8G&#10;4WQCLMrzs0Ll2h/p3RxWsREcQiFXCDbGPpcy1NY4FSa+N8S3Tz84FXkdGqkHdeRw18nrJMmkUy3x&#10;B6t682RN/bXaO4S4/DjZbFs/ztu39ctr1n5XVbVEvLwYH+5BRDPGPxh+9VkdSnba+T3pIDqENJ3f&#10;MYpwk3IFBtLbKZfbIcx4yrKQ/xuUPwAAAP//AwBQSwECLQAUAAYACAAAACEAtoM4kv4AAADhAQAA&#10;EwAAAAAAAAAAAAAAAAAAAAAAW0NvbnRlbnRfVHlwZXNdLnhtbFBLAQItABQABgAIAAAAIQA4/SH/&#10;1gAAAJQBAAALAAAAAAAAAAAAAAAAAC8BAABfcmVscy8ucmVsc1BLAQItABQABgAIAAAAIQDdeYm9&#10;RgIAAHEEAAAOAAAAAAAAAAAAAAAAAC4CAABkcnMvZTJvRG9jLnhtbFBLAQItABQABgAIAAAAIQAp&#10;YdJy4QAAAAkBAAAPAAAAAAAAAAAAAAAAAKAEAABkcnMvZG93bnJldi54bWxQSwUGAAAAAAQABADz&#10;AAAArgUAAAAA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220980</wp:posOffset>
                </wp:positionV>
                <wp:extent cx="871220" cy="293370"/>
                <wp:effectExtent l="29845" t="11430" r="13335" b="57150"/>
                <wp:wrapNone/>
                <wp:docPr id="7" name="Ravni poveznik sa strelic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122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7" o:spid="_x0000_s1026" type="#_x0000_t32" style="position:absolute;margin-left:135.85pt;margin-top:17.4pt;width:68.6pt;height:23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9VTgIAAH0EAAAOAAAAZHJzL2Uyb0RvYy54bWysVMGO2jAQvVfqP1i+Q0iABSLCqkqgPWxb&#10;1N1+gLEdYq1jW7Yh0Gr/vWOHZXfbS1U1B2ec8bx5M/Oc5e2plejIrRNaFTgdjjDiimom1L7A3x82&#10;gzlGzhPFiNSKF/jMHb5dvX+37EzOM91oybhFAKJc3pkCN96bPEkcbXhL3FAbrsBZa9sSD1u7T5gl&#10;HaC3MslGo5uk05YZqyl3Dr5WvROvIn5dc+q/1rXjHskCAzcfVxvXXViT1ZLke0tMI+iFBvkHFi0R&#10;CpJeoSriCTpY8QdUK6jVTtd+SHWb6LoWlMcaoJp09Fs19w0xPNYCzXHm2ib3/2Dpl+PWIsEKPMNI&#10;kRZG9I0clUBGH/kPJR6RIzBAy6UAwmgWGtYZl0NcqbY2lExP6t7cafrokNJlQ9SeR+IPZwNoaYhI&#10;3oSEjTOQdtd91gzOkIPXsXun2raolsJ8CoEBHDqETnFc5+u4+MkjCh/nszTLYKgUXNliPJ7FcSYk&#10;DzAh2FjnP3KgHYwCQxlE7BtfaqVAGNr2KcjxzvlA8iUgBCu9EVJGfUiFugIvptk0cnJaChac4Ziz&#10;+10pLTqSoLD4xIrB8/qY1QfFIljDCVtfbE+EBBv52CpvBTRPchyytZxhJDlcqmD19KQKGaF8IHyx&#10;epH9XIwW6/l6PhlMspv1YDKqqsGHTTkZ3GzS2bQaV2VZpU+BfDrJG8EYV4H/s+DTyd8J6nL1eqle&#10;JX9tVPIWPXYUyD6/I+mohDD8XkY7zc5bG6oLogCNx8OX+xgu0et9PPXy11j9AgAA//8DAFBLAwQU&#10;AAYACAAAACEAS4m2OOAAAAAJAQAADwAAAGRycy9kb3ducmV2LnhtbEyPQU+DQBCF7yb+h82YeDF2&#10;AatFZGiMWj2ZprTet+wKpOwsYbct/HvHkx4n8+W97+XL0XbiZAbfOkKIZxEIQ5XTLdUIu+3qNgXh&#10;gyKtOkcGYTIelsXlRa4y7c60Macy1IJDyGcKoQmhz6T0VWOs8jPXG+LftxusCnwOtdSDOnO47WQS&#10;RQ/Sqpa4oVG9eWlMdSiPFuG1XN+vvm52YzJVH5/le3pY0/SGeH01Pj+BCGYMfzD86rM6FOy0d0fS&#10;XnQIySJeMIpwN+cJDMyj9BHEHiGNI5BFLv8vKH4AAAD//wMAUEsBAi0AFAAGAAgAAAAhALaDOJL+&#10;AAAA4QEAABMAAAAAAAAAAAAAAAAAAAAAAFtDb250ZW50X1R5cGVzXS54bWxQSwECLQAUAAYACAAA&#10;ACEAOP0h/9YAAACUAQAACwAAAAAAAAAAAAAAAAAvAQAAX3JlbHMvLnJlbHNQSwECLQAUAAYACAAA&#10;ACEAibZ/VU4CAAB9BAAADgAAAAAAAAAAAAAAAAAuAgAAZHJzL2Uyb0RvYy54bWxQSwECLQAUAAYA&#10;CAAAACEAS4m2OOAAAAAJAQAADwAAAAAAAAAAAAAAAACoBAAAZHJzL2Rvd25yZXYueG1sUEsFBgAA&#10;AAAEAAQA8wAAALUFAAAAAA==&#10;">
                <v:stroke endarrow="block"/>
              </v:shape>
            </w:pict>
          </mc:Fallback>
        </mc:AlternateContent>
      </w:r>
      <w:r w:rsidRPr="00092D22">
        <w:rPr>
          <w:rFonts w:ascii="Calibri" w:eastAsia="Calibri" w:hAnsi="Calibri" w:cs="Times New Roman"/>
          <w:b/>
          <w:sz w:val="24"/>
          <w:szCs w:val="24"/>
        </w:rPr>
        <w:t>BILJKE U ŠUMI</w:t>
      </w:r>
    </w:p>
    <w:p w:rsidR="00092D22" w:rsidRPr="00092D22" w:rsidRDefault="00092D22" w:rsidP="00092D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92D22" w:rsidRPr="00092D22" w:rsidRDefault="00092D22" w:rsidP="00092D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120650</wp:posOffset>
                </wp:positionV>
                <wp:extent cx="1432560" cy="2096770"/>
                <wp:effectExtent l="15875" t="15875" r="18415" b="2095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09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2D22" w:rsidRPr="003B7E24" w:rsidRDefault="00092D22" w:rsidP="00092D22">
                            <w:pPr>
                              <w:spacing w:before="20"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7E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Listopadna šuma </w:t>
                            </w:r>
                          </w:p>
                          <w:p w:rsidR="00092D22" w:rsidRPr="003B7E24" w:rsidRDefault="00092D22" w:rsidP="00092D22">
                            <w:pPr>
                              <w:spacing w:before="2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B7E24">
                              <w:rPr>
                                <w:sz w:val="24"/>
                                <w:szCs w:val="24"/>
                              </w:rPr>
                              <w:t>hrast, bukva, lipa</w:t>
                            </w:r>
                          </w:p>
                          <w:p w:rsidR="00092D22" w:rsidRPr="002842EC" w:rsidRDefault="00092D22" w:rsidP="00092D22">
                            <w:pPr>
                              <w:spacing w:before="20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92D22" w:rsidRDefault="00092D22" w:rsidP="00092D22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BB2A794" wp14:editId="0FD3C783">
                                  <wp:extent cx="1200150" cy="1057275"/>
                                  <wp:effectExtent l="0" t="0" r="0" b="9525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31.25pt;margin-top:9.5pt;width:112.8pt;height:1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vmzQIAAKUFAAAOAAAAZHJzL2Uyb0RvYy54bWysVG1r2zAQ/j7YfxD6ntpOHDsxdUqSJmPQ&#10;vUA79lmxZFtUljxJid2N/fed5CQN7QZjzAaj850e3T336K5v+kagA9OGK5nj6CrEiMlCUS6rHH95&#10;2I5mGBlLJCVCSZbjJ2bwzeLtm+uuzdhY1UpQphGASJN1bY5ra9ssCExRs4aYK9UyCc5S6YZYMHUV&#10;UE06QG9EMA7DJOiUpq1WBTMG/t4OTrzw+GXJCvupLA2zSOQYcrP+q/13577B4ppklSZtzYtjGuQf&#10;smgIl3DoGeqWWIL2mr+CanihlVGlvSpUE6iy5AXzNUA1UfiimvuatMzXAuSY9kyT+X+wxcfDZ404&#10;zXGCkSQNtOiBPRorOVKPB65R4ijqWpNB5H0LsbZfqR5a7cs17Z0qHg2Sal0TWbGl1qqrGaGQYuR2&#10;BhdbBxzjQHbdB0XhLLK3ygP1pW4cf8AIAnRo1dO5Pay3qHBHxpPxNAFXAb5xOE/S1DcwINlpe6uN&#10;fcdUg9wixxr67+HJ4c5Ylw7JTiHuNKMEp1suhDd0tVsLjQ4EtLL1j6/gRZiQqMvxJEqn4UDBHzHm&#10;q9VqOv8dRsMtqF7wJsez0D0uiGSOuI2kfm0JF8MachbSuZnX81AIWL2Fpf8P/Hit/Vhup2EaT2aj&#10;NJ1ORvFkE45Ws+16tFxHSZJuVuvVJvrpso7irOaUMrnxmOYk/Sj+O2kdL+Eg2rP4zwm6rNQearyv&#10;aYcod72YTOfjCIMBt2+cDlUjIioYG4XVGGllv3Jbe8271jsMc9mSWeLeI51ndN/Ti4ODV7UNET1Q&#10;BUyeWPO6dFIcRGn7XQ+0O7HuFH0ChUI6XoYw22BRK/0dow7mRI7Ntz3RDCPxXoLK51Ecu8HijXia&#10;jsHQl57dpYfIAqBybDEalms7DKN9q3lVw0nDvZJqCTej5F6zz1lBCc6AWeCLOc4tN2wubR/1PF0X&#10;vwAAAP//AwBQSwMEFAAGAAgAAAAhAAyP/fbfAAAACQEAAA8AAABkcnMvZG93bnJldi54bWxMj8FO&#10;wzAQRO9I/IO1SNyoXQNVGuJUCKlXRNMKws2JlyQ0tkPstOHvWU5w3JnR7JtsM9uenXAMnXcKlgsB&#10;DF3tTecaBYf99iYBFqJ2RvfeoYJvDLDJLy8ynRp/djs8FbFhVOJCqhW0MQ4p56Fu0eqw8AM68j78&#10;aHWkc2y4GfWZym3PpRArbnXn6EOrB3xqsT4Wk1XwWX4978riXW6nOJWiejmIt9ejUtdX8+MDsIhz&#10;/AvDLz6hQ05MlZ+cCaxXsJL3lCR9TZPIl0myBFYpuL1bS+B5xv8vyH8AAAD//wMAUEsBAi0AFAAG&#10;AAgAAAAhALaDOJL+AAAA4QEAABMAAAAAAAAAAAAAAAAAAAAAAFtDb250ZW50X1R5cGVzXS54bWxQ&#10;SwECLQAUAAYACAAAACEAOP0h/9YAAACUAQAACwAAAAAAAAAAAAAAAAAvAQAAX3JlbHMvLnJlbHNQ&#10;SwECLQAUAAYACAAAACEAwsKr5s0CAAClBQAADgAAAAAAAAAAAAAAAAAuAgAAZHJzL2Uyb0RvYy54&#10;bWxQSwECLQAUAAYACAAAACEADI/99t8AAAAJAQAADwAAAAAAAAAAAAAAAAAnBQAAZHJzL2Rvd25y&#10;ZXYueG1sUEsFBgAAAAAEAAQA8wAAADMGAAAAAA==&#10;" strokecolor="#9bbb59" strokeweight="2.5pt">
                <v:shadow color="#868686"/>
                <v:textbox>
                  <w:txbxContent>
                    <w:p w:rsidR="00092D22" w:rsidRPr="003B7E24" w:rsidRDefault="00092D22" w:rsidP="00092D22">
                      <w:pPr>
                        <w:spacing w:before="20"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B7E24">
                        <w:rPr>
                          <w:b/>
                          <w:sz w:val="24"/>
                          <w:szCs w:val="24"/>
                        </w:rPr>
                        <w:t xml:space="preserve">Listopadna šuma </w:t>
                      </w:r>
                    </w:p>
                    <w:p w:rsidR="00092D22" w:rsidRPr="003B7E24" w:rsidRDefault="00092D22" w:rsidP="00092D22">
                      <w:pPr>
                        <w:spacing w:before="20" w:after="0" w:line="240" w:lineRule="auto"/>
                        <w:rPr>
                          <w:sz w:val="24"/>
                          <w:szCs w:val="24"/>
                        </w:rPr>
                      </w:pPr>
                      <w:r w:rsidRPr="003B7E24">
                        <w:rPr>
                          <w:sz w:val="24"/>
                          <w:szCs w:val="24"/>
                        </w:rPr>
                        <w:t>hrast, bukva, lipa</w:t>
                      </w:r>
                    </w:p>
                    <w:p w:rsidR="00092D22" w:rsidRPr="002842EC" w:rsidRDefault="00092D22" w:rsidP="00092D22">
                      <w:pPr>
                        <w:spacing w:before="20"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92D22" w:rsidRDefault="00092D22" w:rsidP="00092D22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BB2A794" wp14:editId="0FD3C783">
                            <wp:extent cx="1200150" cy="1057275"/>
                            <wp:effectExtent l="0" t="0" r="0" b="9525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120650</wp:posOffset>
                </wp:positionV>
                <wp:extent cx="1457960" cy="2096770"/>
                <wp:effectExtent l="21590" t="15875" r="15875" b="2095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209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2D22" w:rsidRPr="003B7E24" w:rsidRDefault="00092D22" w:rsidP="00092D22">
                            <w:pPr>
                              <w:spacing w:before="2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B7E24">
                              <w:rPr>
                                <w:b/>
                                <w:sz w:val="24"/>
                                <w:szCs w:val="24"/>
                              </w:rPr>
                              <w:t>Miješana šuma</w:t>
                            </w:r>
                            <w:r w:rsidRPr="003B7E24">
                              <w:rPr>
                                <w:sz w:val="24"/>
                                <w:szCs w:val="24"/>
                              </w:rPr>
                              <w:t xml:space="preserve"> najčešće bukva i jela</w:t>
                            </w:r>
                          </w:p>
                          <w:p w:rsidR="00092D22" w:rsidRDefault="00092D22" w:rsidP="00092D22">
                            <w:pPr>
                              <w:spacing w:after="0" w:line="240" w:lineRule="auto"/>
                            </w:pPr>
                          </w:p>
                          <w:p w:rsidR="00092D22" w:rsidRDefault="00092D22" w:rsidP="00092D22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D3D1680" wp14:editId="4B94ECB7">
                                  <wp:extent cx="1266825" cy="1047750"/>
                                  <wp:effectExtent l="0" t="0" r="9525" b="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2D22" w:rsidRDefault="00092D22" w:rsidP="00092D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margin-left:163.7pt;margin-top:9.5pt;width:114.8pt;height:16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vSzgIAAKwFAAAOAAAAZHJzL2Uyb0RvYy54bWysVG1vmzAQ/j5p/8Hy9xRISEhQSRXSZJrU&#10;vUjttM8ONmDV2Mx2At20/76zSdKo3aRpGkjojjs/9/b4rm/6RqAD04YrmeHoKsSIyUJRLqsMf3nY&#10;juYYGUskJUJJluEnZvDN8u2b665N2VjVSlCmEYBIk3Zthmtr2zQITFGzhpgr1TIJxlLphlhQdRVQ&#10;TTpAb0QwDsNZ0ClNW60KZgz8vR2MeOnxy5IV9lNZGmaRyDDkZv1X++/OfYPlNUkrTdqaF8c0yD9k&#10;0RAuIegZ6pZYgvaav4JqeKGVUaW9KlQTqLLkBfM1QDVR+KKa+5q0zNcCzTHtuU3m/8EWHw+fNeI0&#10;wzFGkjQwogf2aKzkSD0euEaxa1HXmhQ871vwtX2uehi1L9e0d6p4NEiqdU1kxVZaq65mhEKKkTsZ&#10;XBwdcIwD2XUfFIVYZG+VB+pL3bj+QUcQoMOons7jYb1FhQsZT5PFDEwF2MbhYpYkfoABSU/HW23s&#10;O6Ya5IQMa5i/hyeHO2NdOiQ9ubhoRglOt1wIr+hqtxYaHQhwZesfX8ELNyFRl+FJlEzDoQV/xFjk&#10;eT5d/A6j4RZYL3iT4XnoHudEUte4jaRetoSLQYachXRm5vk8FAJab0H0/6E/nms/VttpmMST+ShJ&#10;ppNRPNmEo3y+XY9W62g2Szb5Ot9EP13WUZzWnFImNx7TnKgfxX9HreMlHEh7Jv85QZeV2kON9zXt&#10;EOVuFpPpYhxhUOD2jZOhakREBWujsBojrexXbmvPeTd6h2EuRzKfuffYzjO6n+lF4OBVbYNHD62C&#10;Tp665nnpqDiQ0va73t8CT1rH2Z2iT0BUyMqzEVYcCLXS3zHqYF1k2HzbE80wEu8lkH0RxbHbL14B&#10;no5B0ZeW3aWFyAKgMmwxGsS1HXbSvtW8qiHScL2kWsEFKbmn7nNWUIlTYCX4mo7ry+2cS917PS/Z&#10;5S8AAAD//wMAUEsDBBQABgAIAAAAIQBZcRyi3wAAAAoBAAAPAAAAZHJzL2Rvd25yZXYueG1sTI/B&#10;TsMwEETvSPyDtUjcqE1oaRviVAipV0RDBenNSZYkNF6H2GnD37Oc4LajGc2+STaT7cQJB9860nA7&#10;UyCQSle1VGvYv25vViB8MFSZzhFq+EYPm/TyIjFx5c60w1MWasEl5GOjoQmhj6X0ZYPW+Jnrkdj7&#10;cIM1geVQy2owZy63nYyUupfWtMQfGtPjU4PlMRuths/863mXZ4doO4YxV8XLXr2/HbW+vpoeH0AE&#10;nMJfGH7xGR1SZircSJUXnYa7aDnnKBtr3sSBxWLJR8HOfB2BTBP5f0L6AwAA//8DAFBLAQItABQA&#10;BgAIAAAAIQC2gziS/gAAAOEBAAATAAAAAAAAAAAAAAAAAAAAAABbQ29udGVudF9UeXBlc10ueG1s&#10;UEsBAi0AFAAGAAgAAAAhADj9If/WAAAAlAEAAAsAAAAAAAAAAAAAAAAALwEAAF9yZWxzLy5yZWxz&#10;UEsBAi0AFAAGAAgAAAAhADpMa9LOAgAArAUAAA4AAAAAAAAAAAAAAAAALgIAAGRycy9lMm9Eb2Mu&#10;eG1sUEsBAi0AFAAGAAgAAAAhAFlxHKLfAAAACgEAAA8AAAAAAAAAAAAAAAAAKAUAAGRycy9kb3du&#10;cmV2LnhtbFBLBQYAAAAABAAEAPMAAAA0BgAAAAA=&#10;" strokecolor="#9bbb59" strokeweight="2.5pt">
                <v:shadow color="#868686"/>
                <v:textbox>
                  <w:txbxContent>
                    <w:p w:rsidR="00092D22" w:rsidRPr="003B7E24" w:rsidRDefault="00092D22" w:rsidP="00092D22">
                      <w:pPr>
                        <w:spacing w:before="20" w:after="0" w:line="240" w:lineRule="auto"/>
                        <w:rPr>
                          <w:sz w:val="24"/>
                          <w:szCs w:val="24"/>
                        </w:rPr>
                      </w:pPr>
                      <w:r w:rsidRPr="003B7E24">
                        <w:rPr>
                          <w:b/>
                          <w:sz w:val="24"/>
                          <w:szCs w:val="24"/>
                        </w:rPr>
                        <w:t>Miješana šuma</w:t>
                      </w:r>
                      <w:r w:rsidRPr="003B7E24">
                        <w:rPr>
                          <w:sz w:val="24"/>
                          <w:szCs w:val="24"/>
                        </w:rPr>
                        <w:t xml:space="preserve"> najčešće bukva i jela</w:t>
                      </w:r>
                    </w:p>
                    <w:p w:rsidR="00092D22" w:rsidRDefault="00092D22" w:rsidP="00092D22">
                      <w:pPr>
                        <w:spacing w:after="0" w:line="240" w:lineRule="auto"/>
                      </w:pPr>
                    </w:p>
                    <w:p w:rsidR="00092D22" w:rsidRDefault="00092D22" w:rsidP="00092D22">
                      <w:pPr>
                        <w:spacing w:after="0" w:line="240" w:lineRule="auto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D3D1680" wp14:editId="4B94ECB7">
                            <wp:extent cx="1266825" cy="1047750"/>
                            <wp:effectExtent l="0" t="0" r="9525" b="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2D22" w:rsidRDefault="00092D22" w:rsidP="00092D22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121285</wp:posOffset>
                </wp:positionV>
                <wp:extent cx="1449705" cy="2096770"/>
                <wp:effectExtent l="20320" t="16510" r="15875" b="2032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09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2D22" w:rsidRPr="003B7E24" w:rsidRDefault="00092D22" w:rsidP="00092D22">
                            <w:pPr>
                              <w:spacing w:before="2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B7E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Vazdazelena šuma  </w:t>
                            </w:r>
                            <w:r w:rsidRPr="003B7E24">
                              <w:rPr>
                                <w:sz w:val="24"/>
                                <w:szCs w:val="24"/>
                              </w:rPr>
                              <w:t>jela, smreka, bor</w:t>
                            </w:r>
                          </w:p>
                          <w:p w:rsidR="00092D22" w:rsidRDefault="00092D22" w:rsidP="00092D22">
                            <w:pPr>
                              <w:spacing w:after="0" w:line="240" w:lineRule="auto"/>
                            </w:pPr>
                          </w:p>
                          <w:p w:rsidR="00092D22" w:rsidRDefault="00092D22" w:rsidP="00092D22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E0BC488" wp14:editId="747F558B">
                                  <wp:extent cx="1228725" cy="1095375"/>
                                  <wp:effectExtent l="0" t="0" r="9525" b="9525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2" o:spid="_x0000_s1028" type="#_x0000_t202" style="position:absolute;margin-left:294.1pt;margin-top:9.55pt;width:114.15pt;height:1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IBzwIAAKwFAAAOAAAAZHJzL2Uyb0RvYy54bWysVG1r2zAQ/j7YfxD6nvoldpyYOiVJkzHo&#10;XqAd+6xYciwqS56kxO7G/vtOcpKGdoMxZoO5s06P7p57dNc3fSPQgWnDlSxwdBVixGSpKJe7An95&#10;2IymGBlLJCVCSVbgJ2bwzfztm+uuzVmsaiUo0whApMm7tsC1tW0eBKasWUPMlWqZhMVK6YZYcPUu&#10;oJp0gN6IIA7DSdApTVutSmYM/L0dFvHc41cVK+2nqjLMIlFgyM36r/bfrfsG82uS7zRpa14e0yD/&#10;kEVDuIRDz1C3xBK01/wVVMNLrYyq7FWpmkBVFS+ZrwGqicIX1dzXpGW+FiDHtGeazP+DLT8ePmvE&#10;aYFjjCRpoEUP7NFYyZF6PHCNYkdR15ocIu9biLX9UvXQal+uae9U+WiQVKuayB1baK26mhEKKUZu&#10;Z3CxdcAxDmTbfVAUziJ7qzxQX+nG8QeMIECHVj2d28N6i0p3ZJLMsjDFqIS1OJxNssw3MCD5aXur&#10;jX3HVIOcUWAN/ffw5HBnrEuH5KcQd5pRgtMNF8I7erddCY0OBLSy8Y+v4EWYkKgr8DjK0nCg4I8Y&#10;s+Vymc5+h9FwC6oXvCnwNHSPCyK5I24tqbct4WKwIWch3TLzeh4KAa+3YPr/wI/X2o/FJg2zZDwd&#10;ZVk6HiXjdThaTjer0WIVTSbZerlarqOfLusoyWtOKZNrj2lO0o+Sv5PW8RIOoj2L/5ygy0rtocb7&#10;mnaIcteLcTqLIwwO3L44G6pGROxgbJRWY6SV/cpt7TXvWu8wzGVLphP3Huk8o/ueXhwcvKptiOiB&#10;KmDyxJrXpZPiIErbb/vjLQD2nWa3ij6BUCErr0YYcWDUSn/HqINxUWDzbU80w0i8lyD2GYjTzRfv&#10;JGkWg6MvV7aXK0SWAFVgi9Fgruwwk/at5rsaThqul1QLuCAV99J9zgoqcQ6MBF/TcXy5mXPp+6jn&#10;ITv/BQAA//8DAFBLAwQUAAYACAAAACEATnXmE+AAAAAKAQAADwAAAGRycy9kb3ducmV2LnhtbEyP&#10;wU7DMBBE70j8g7VI3KidlFZpiFMhpF4RTSsINydektDYDrHThr9nOcFxNU8zb7PtbHp2xtF3zkqI&#10;FgIY2trpzjYSjofdXQLMB2W16p1FCd/oYZtfX2Uq1e5i93guQsOoxPpUSWhDGFLOfd2iUX7hBrSU&#10;fbjRqEDn2HA9qguVm57HQqy5UZ2lhVYN+NRifSomI+Gz/Hrel8V7vJvCVIrq5SjeXk9S3t7Mjw/A&#10;As7hD4ZffVKHnJwqN1ntWS9hlSQxoRRsImAEJNF6BaySsLzfLIHnGf//Qv4DAAD//wMAUEsBAi0A&#10;FAAGAAgAAAAhALaDOJL+AAAA4QEAABMAAAAAAAAAAAAAAAAAAAAAAFtDb250ZW50X1R5cGVzXS54&#10;bWxQSwECLQAUAAYACAAAACEAOP0h/9YAAACUAQAACwAAAAAAAAAAAAAAAAAvAQAAX3JlbHMvLnJl&#10;bHNQSwECLQAUAAYACAAAACEAQhPiAc8CAACsBQAADgAAAAAAAAAAAAAAAAAuAgAAZHJzL2Uyb0Rv&#10;Yy54bWxQSwECLQAUAAYACAAAACEATnXmE+AAAAAKAQAADwAAAAAAAAAAAAAAAAApBQAAZHJzL2Rv&#10;d25yZXYueG1sUEsFBgAAAAAEAAQA8wAAADYGAAAAAA==&#10;" strokecolor="#9bbb59" strokeweight="2.5pt">
                <v:shadow color="#868686"/>
                <v:textbox>
                  <w:txbxContent>
                    <w:p w:rsidR="00092D22" w:rsidRPr="003B7E24" w:rsidRDefault="00092D22" w:rsidP="00092D22">
                      <w:pPr>
                        <w:spacing w:before="20" w:after="0" w:line="240" w:lineRule="auto"/>
                        <w:rPr>
                          <w:sz w:val="24"/>
                          <w:szCs w:val="24"/>
                        </w:rPr>
                      </w:pPr>
                      <w:r w:rsidRPr="003B7E24">
                        <w:rPr>
                          <w:b/>
                          <w:sz w:val="24"/>
                          <w:szCs w:val="24"/>
                        </w:rPr>
                        <w:t xml:space="preserve">Vazdazelena šuma  </w:t>
                      </w:r>
                      <w:r w:rsidRPr="003B7E24">
                        <w:rPr>
                          <w:sz w:val="24"/>
                          <w:szCs w:val="24"/>
                        </w:rPr>
                        <w:t>jela, smreka, bor</w:t>
                      </w:r>
                    </w:p>
                    <w:p w:rsidR="00092D22" w:rsidRDefault="00092D22" w:rsidP="00092D22">
                      <w:pPr>
                        <w:spacing w:after="0" w:line="240" w:lineRule="auto"/>
                      </w:pPr>
                    </w:p>
                    <w:p w:rsidR="00092D22" w:rsidRDefault="00092D22" w:rsidP="00092D22">
                      <w:pPr>
                        <w:spacing w:after="0" w:line="240" w:lineRule="auto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E0BC488" wp14:editId="747F558B">
                            <wp:extent cx="1228725" cy="1095375"/>
                            <wp:effectExtent l="0" t="0" r="9525" b="9525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2D22" w:rsidRPr="00092D22" w:rsidRDefault="00092D22" w:rsidP="00092D2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92D22" w:rsidRPr="00092D22" w:rsidRDefault="00092D22" w:rsidP="00092D2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092D22" w:rsidRPr="00092D22" w:rsidRDefault="00092D22" w:rsidP="00092D22">
      <w:pPr>
        <w:spacing w:after="0" w:line="240" w:lineRule="auto"/>
        <w:ind w:left="1800"/>
        <w:contextualSpacing/>
        <w:rPr>
          <w:rFonts w:ascii="Calibri" w:eastAsia="Calibri" w:hAnsi="Calibri" w:cs="Times New Roman"/>
          <w:sz w:val="24"/>
          <w:szCs w:val="24"/>
        </w:rPr>
      </w:pPr>
    </w:p>
    <w:p w:rsidR="00092D22" w:rsidRPr="00092D22" w:rsidRDefault="00092D22" w:rsidP="00092D22">
      <w:pPr>
        <w:spacing w:after="0" w:line="240" w:lineRule="auto"/>
        <w:ind w:left="1800"/>
        <w:contextualSpacing/>
        <w:rPr>
          <w:rFonts w:ascii="Calibri" w:eastAsia="Calibri" w:hAnsi="Calibri" w:cs="Times New Roman"/>
          <w:sz w:val="24"/>
          <w:szCs w:val="24"/>
        </w:rPr>
      </w:pPr>
    </w:p>
    <w:p w:rsidR="00092D22" w:rsidRPr="00092D22" w:rsidRDefault="00092D22" w:rsidP="00092D22">
      <w:pPr>
        <w:spacing w:after="0" w:line="240" w:lineRule="auto"/>
        <w:ind w:left="1800"/>
        <w:contextualSpacing/>
        <w:rPr>
          <w:rFonts w:ascii="Calibri" w:eastAsia="Calibri" w:hAnsi="Calibri" w:cs="Times New Roman"/>
          <w:sz w:val="24"/>
          <w:szCs w:val="24"/>
        </w:rPr>
      </w:pPr>
    </w:p>
    <w:p w:rsidR="00092D22" w:rsidRDefault="00092D22">
      <w:pPr>
        <w:rPr>
          <w:rFonts w:ascii="Arial" w:hAnsi="Arial" w:cs="Arial"/>
          <w:sz w:val="24"/>
          <w:szCs w:val="24"/>
        </w:rPr>
      </w:pPr>
    </w:p>
    <w:p w:rsidR="007701B3" w:rsidRDefault="007701B3">
      <w:pPr>
        <w:rPr>
          <w:rFonts w:ascii="Arial" w:hAnsi="Arial" w:cs="Arial"/>
          <w:sz w:val="24"/>
          <w:szCs w:val="24"/>
        </w:rPr>
      </w:pPr>
    </w:p>
    <w:p w:rsidR="007701B3" w:rsidRDefault="007701B3">
      <w:pPr>
        <w:rPr>
          <w:rFonts w:ascii="Arial" w:hAnsi="Arial" w:cs="Arial"/>
          <w:sz w:val="24"/>
          <w:szCs w:val="24"/>
        </w:rPr>
      </w:pPr>
    </w:p>
    <w:p w:rsidR="007701B3" w:rsidRDefault="007701B3">
      <w:pPr>
        <w:rPr>
          <w:rFonts w:ascii="Arial" w:hAnsi="Arial" w:cs="Arial"/>
          <w:sz w:val="24"/>
          <w:szCs w:val="24"/>
        </w:rPr>
      </w:pPr>
    </w:p>
    <w:p w:rsidR="007701B3" w:rsidRDefault="007701B3">
      <w:pPr>
        <w:rPr>
          <w:rFonts w:ascii="Arial" w:hAnsi="Arial" w:cs="Arial"/>
          <w:sz w:val="24"/>
          <w:szCs w:val="24"/>
        </w:rPr>
      </w:pPr>
    </w:p>
    <w:p w:rsidR="007701B3" w:rsidRPr="00B21F78" w:rsidRDefault="007701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vježbanje riješi 1. 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2.zadatak u radnoj bilježnici na 64.i 65.stranici.</w:t>
      </w:r>
    </w:p>
    <w:sectPr w:rsidR="007701B3" w:rsidRPr="00B21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78"/>
    <w:rsid w:val="00092D22"/>
    <w:rsid w:val="007701B3"/>
    <w:rsid w:val="00992384"/>
    <w:rsid w:val="00B2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3</cp:revision>
  <dcterms:created xsi:type="dcterms:W3CDTF">2020-04-19T14:52:00Z</dcterms:created>
  <dcterms:modified xsi:type="dcterms:W3CDTF">2020-04-19T15:06:00Z</dcterms:modified>
</cp:coreProperties>
</file>