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A1" w:rsidRDefault="00DE50A1" w:rsidP="00DE50A1">
      <w:pPr>
        <w:rPr>
          <w:b/>
        </w:rPr>
      </w:pPr>
      <w:r>
        <w:rPr>
          <w:b/>
        </w:rPr>
        <w:t>MATEMATIKA  31.3.2020.</w:t>
      </w:r>
    </w:p>
    <w:p w:rsidR="00DE50A1" w:rsidRPr="00D32D6E" w:rsidRDefault="00DE50A1" w:rsidP="00DE50A1">
      <w:pPr>
        <w:rPr>
          <w:b/>
        </w:rPr>
      </w:pPr>
      <w:r w:rsidRPr="00D32D6E">
        <w:rPr>
          <w:b/>
        </w:rPr>
        <w:t>Pravokutnik i kvadrat – vježbanje i ponavljanje</w:t>
      </w:r>
    </w:p>
    <w:p w:rsidR="00DE50A1" w:rsidRPr="007556B3" w:rsidRDefault="00DE50A1" w:rsidP="00DE50A1">
      <w:pPr>
        <w:rPr>
          <w:b/>
          <w:color w:val="FF0000"/>
        </w:rPr>
      </w:pPr>
      <w:r w:rsidRPr="007556B3">
        <w:rPr>
          <w:b/>
          <w:color w:val="FF0000"/>
        </w:rPr>
        <w:t>PONOVIMO!</w:t>
      </w:r>
    </w:p>
    <w:p w:rsidR="00DE50A1" w:rsidRDefault="00DE50A1" w:rsidP="00DE50A1">
      <w:r>
        <w:t xml:space="preserve">Likovi koji su pred tobom imaju puno zajedničkog. </w:t>
      </w:r>
    </w:p>
    <w:p w:rsidR="00DE50A1" w:rsidRPr="00BE39ED" w:rsidRDefault="00DE50A1" w:rsidP="00DE50A1">
      <w:pPr>
        <w:rPr>
          <w:u w:val="single"/>
        </w:rPr>
      </w:pPr>
      <w:r w:rsidRPr="00BE39ED">
        <w:rPr>
          <w:u w:val="single"/>
        </w:rPr>
        <w:t>Imenuj prikazane likove i u bilježnicu napiši koja je razlika između njih?</w:t>
      </w:r>
    </w:p>
    <w:p w:rsidR="00DE50A1" w:rsidRDefault="00DE50A1" w:rsidP="00DE50A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B4F4F" wp14:editId="28BE700E">
                <wp:simplePos x="0" y="0"/>
                <wp:positionH relativeFrom="column">
                  <wp:posOffset>1443354</wp:posOffset>
                </wp:positionH>
                <wp:positionV relativeFrom="paragraph">
                  <wp:posOffset>119380</wp:posOffset>
                </wp:positionV>
                <wp:extent cx="2009775" cy="1038225"/>
                <wp:effectExtent l="0" t="0" r="28575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utnik 5" o:spid="_x0000_s1026" style="position:absolute;margin-left:113.65pt;margin-top:9.4pt;width:158.2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T8jQIAACUFAAAOAAAAZHJzL2Uyb0RvYy54bWysVEtvGjEQvlfqf7B8bxZoKARliUgQVaUo&#10;QUqqnI3Xy1rxq7Zhob++n71AXj1V3YN3xvP+ZsaXVzutyFb4IK0paf+sR4kw3FbSrEv683HxZUxJ&#10;iMxUTFkjSroXgV5NP3+6bN1EDGxjVSU8gRMTJq0raROjmxRF4I3QLJxZJwyEtfWaRbB+XVSetfCu&#10;VTHo9b4VrfWV85aLEHA774R0mv3XteDxvq6DiESVFLnFfPp8rtJZTC/ZZO2ZayQ/pMH+IQvNpEHQ&#10;k6s5i4xsvPzgSkvubbB1PONWF7auJRe5BlTT772r5qFhTuRaAE5wJ5jC/3PL77ZLT2RV0iElhmm0&#10;aOnZ1j5vopHPZJgAal2YQO/BLf2BCyBTtbva6/RHHWSXQd2fQBW7SDgu0aWL0QjeOWT93tfxYJC9&#10;Fi/mzof4XVhNElFSj65lMNn2NkSEhOpRJUULVslqIZXKzD7cKE+2DA3GXFS2pUSxEHFZ0kX+Ug1w&#10;8cZMGdIincGoh6ngDJNXKxZBagcsgllTwtQaI82jz7m8sQ5+vTpFHV5fXM+HnVLDKtHlMuzhO0bu&#10;1D9mkaqas9B0JjlEMmETLSPWQkld0nFydPSkTJKKPNgHbFJ3un4kamWrPRrqbTfpwfGFRJBbILJk&#10;HqONcrGu8R5HrSwwsAeKksb633+7T/qYOEgpabEqwOfXhnkBoH8YzOJF//w87VZmzoejARj/WrJ6&#10;LTEbfWPRrD4eBsczmfSjOpK1t/oJWz1LUSFihiN214kDcxO7Fca7wMVsltWwT47FW/PgeHKecErw&#10;Pu6emHeHyYoYyjt7XCs2eTdgnW6yNHa2ibaWefpecEUHE4NdzL08vBtp2V/zWevldZv+AQAA//8D&#10;AFBLAwQUAAYACAAAACEANF/H0d4AAAAKAQAADwAAAGRycy9kb3ducmV2LnhtbEyPQU/DMAyF70j8&#10;h8hIXCaW0sCoStMJIXFBAsFAnL3WtKWNU5psK/8e7wQ32+/p+XvFenaD2tMUOs8WLpcJKOLK1x03&#10;Ft7fHi4yUCEi1zh4Jgs/FGBdnp4UmNf+wK+038RGSQiHHC20MY651qFqyWFY+pFYtE8/OYyyTo2u&#10;JzxIuBt0miQr7bBj+dDiSPctVf1m5yw8L5h9v1owfjy+PPWNMV/ZN1t7fjbf3YKKNMc/MxzxBR1K&#10;Ydr6HddBDRbS9MaIVYRMKojh+srIsD0eUgO6LPT/CuUvAAAA//8DAFBLAQItABQABgAIAAAAIQC2&#10;gziS/gAAAOEBAAATAAAAAAAAAAAAAAAAAAAAAABbQ29udGVudF9UeXBlc10ueG1sUEsBAi0AFAAG&#10;AAgAAAAhADj9If/WAAAAlAEAAAsAAAAAAAAAAAAAAAAALwEAAF9yZWxzLy5yZWxzUEsBAi0AFAAG&#10;AAgAAAAhAORJxPyNAgAAJQUAAA4AAAAAAAAAAAAAAAAALgIAAGRycy9lMm9Eb2MueG1sUEsBAi0A&#10;FAAGAAgAAAAhADRfx9HeAAAACgEAAA8AAAAAAAAAAAAAAAAA5wQAAGRycy9kb3ducmV2LnhtbFBL&#10;BQYAAAAABAAEAPMAAADyBQAAAAA=&#10;" fillcolor="window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D815C" wp14:editId="48B869B5">
                <wp:simplePos x="0" y="0"/>
                <wp:positionH relativeFrom="column">
                  <wp:posOffset>24130</wp:posOffset>
                </wp:positionH>
                <wp:positionV relativeFrom="paragraph">
                  <wp:posOffset>119380</wp:posOffset>
                </wp:positionV>
                <wp:extent cx="1104900" cy="1038225"/>
                <wp:effectExtent l="0" t="0" r="19050" b="2857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6" o:spid="_x0000_s1026" style="position:absolute;margin-left:1.9pt;margin-top:9.4pt;width:87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1AjQIAACUFAAAOAAAAZHJzL2Uyb0RvYy54bWysVEtv2zAMvg/YfxB0X21nSZsadYq0QYYB&#10;RRugHXpmZDkWqtckJU7260fJTvrYTsN8kEnx/ZHU1fVeSbLjzgujK1qc5ZRwzUwt9KaiP56WX6aU&#10;+AC6Bmk0r+iBe3o9+/zpqrMlH5nWyJo7gk60Lztb0TYEW2aZZy1X4M+M5RqFjXEKArJuk9UOOvSu&#10;ZDbK8/OsM662zjDuPd4ueiGdJf9Nw1l4aBrPA5EVxdxCOl061/HMZldQbhzYVrAhDfiHLBQIjUFP&#10;rhYQgGyd+MOVEswZb5pwxozKTNMIxlMNWE2Rf6jmsQXLUy0IjrcnmPz/c8vudytHRF3Rc0o0KGzR&#10;ysHOvGyDFi/kPALUWV+i3qNduYHzSMZq941T8Y91kH0C9XACle8DYXhZFPn4MkfsGcqK/Ot0NJpE&#10;r9mruXU+fONGkUhU1GHXEpiwu/OhVz2qxGjeSFEvhZSJOfhb6cgOsME4F7XpKJHgA15WdJm+Ido7&#10;M6lJh+mMLlJmgJPXSAiYpLKIhdcbSkBucKRZcCmXd9bebdanqJOby5vFpFdqoeZ9LpMcv2PkXj3V&#10;/M5PrGoBvu1NkiiaQKlEwLWQQlV0Gh0dPUkdpTwN9oBN7E7fj0itTX3AhjrTT7q3bCkwyB0isgKH&#10;o42NwHUND3g00iAGZqAoaY379bf7qI8Th1JKOlwVxOfnFhxHoL9rnMXLYjyOu5WY8eRihIx7K1m/&#10;leitujXYrAIfBssSGfWDPJKNM+oZt3oeo6IINMPYfScG5jb0K4zvAuPzeVLDfbIQ7vSjZdF5xCnC&#10;+7R/BmeHyQo4lPfmuFZQfhiwXjdaajPfBtOINH2vuGIHI4O7mHo5vBtx2d/ySev1dZv9BgAA//8D&#10;AFBLAwQUAAYACAAAACEAUJUbhtsAAAAIAQAADwAAAGRycy9kb3ducmV2LnhtbEyPQU/DMAyF70j8&#10;h8hIXCaWskpbVZpOCIkLEggG4uw1pi1tnNJkW/n3uCd2sv2e9fy52E6uV0caQ+vZwO0yAUVcedty&#10;beDj/fEmAxUissXeMxn4pQDb8vKiwNz6E7/RcRdrJSEccjTQxDjkWoeqIYdh6Qdi8b786DDKONba&#10;jniScNfrVZKstcOW5UKDAz00VHW7gzPwsmD23XrB+Pn0+tzVafqd/bAx11fT/R2oSFP8X4YZX9Ch&#10;FKa9P7ANqjeQCngUOZM625uNNPtZWKWgy0KfP1D+AQAA//8DAFBLAQItABQABgAIAAAAIQC2gziS&#10;/gAAAOEBAAATAAAAAAAAAAAAAAAAAAAAAABbQ29udGVudF9UeXBlc10ueG1sUEsBAi0AFAAGAAgA&#10;AAAhADj9If/WAAAAlAEAAAsAAAAAAAAAAAAAAAAALwEAAF9yZWxzLy5yZWxzUEsBAi0AFAAGAAgA&#10;AAAhAJn3zUCNAgAAJQUAAA4AAAAAAAAAAAAAAAAALgIAAGRycy9lMm9Eb2MueG1sUEsBAi0AFAAG&#10;AAgAAAAhAFCVG4bbAAAACAEAAA8AAAAAAAAAAAAAAAAA5wQAAGRycy9kb3ducmV2LnhtbFBLBQYA&#10;AAAABAAEAPMAAADvBQAAAAA=&#10;" fillcolor="window" strokecolor="#41719c" strokeweight="1pt"/>
            </w:pict>
          </mc:Fallback>
        </mc:AlternateContent>
      </w:r>
    </w:p>
    <w:p w:rsidR="00DE50A1" w:rsidRDefault="00DE50A1" w:rsidP="00DE50A1"/>
    <w:p w:rsidR="00DE50A1" w:rsidRPr="007556B3" w:rsidRDefault="00DE50A1" w:rsidP="00DE50A1"/>
    <w:p w:rsidR="00DE50A1" w:rsidRPr="007556B3" w:rsidRDefault="00DE50A1" w:rsidP="00DE50A1"/>
    <w:p w:rsidR="00DE50A1" w:rsidRDefault="00DE50A1" w:rsidP="00DE50A1"/>
    <w:p w:rsidR="00DE50A1" w:rsidRPr="00BE39ED" w:rsidRDefault="00DE50A1" w:rsidP="00DE50A1">
      <w:pPr>
        <w:rPr>
          <w:u w:val="single"/>
        </w:rPr>
      </w:pPr>
      <w:r>
        <w:rPr>
          <w:u w:val="single"/>
        </w:rPr>
        <w:t>Rad u zbirci zadataka na 93</w:t>
      </w:r>
      <w:r w:rsidRPr="00BE39ED">
        <w:rPr>
          <w:u w:val="single"/>
        </w:rPr>
        <w:t xml:space="preserve">. stranici. </w:t>
      </w:r>
    </w:p>
    <w:p w:rsidR="00DE50A1" w:rsidRDefault="00DE50A1" w:rsidP="00DE50A1">
      <w:r>
        <w:t>Prisjeti se kako računamo opseg, a kako površinu zadanih likova!</w:t>
      </w:r>
    </w:p>
    <w:p w:rsidR="00DE50A1" w:rsidRDefault="00DE50A1" w:rsidP="00DE50A1">
      <w:r w:rsidRPr="003B2B8D">
        <w:rPr>
          <w:b/>
        </w:rPr>
        <w:t>KVADRAT</w:t>
      </w:r>
      <w:r>
        <w:t xml:space="preserve">:                                </w:t>
      </w:r>
      <w:r w:rsidRPr="003B2B8D">
        <w:rPr>
          <w:b/>
        </w:rPr>
        <w:t>PRAVOKUTNIK:</w:t>
      </w:r>
      <w:bookmarkStart w:id="0" w:name="_GoBack"/>
      <w:bookmarkEnd w:id="0"/>
    </w:p>
    <w:p w:rsidR="00DE50A1" w:rsidRDefault="00DE50A1" w:rsidP="00DE50A1">
      <w:r>
        <w:t>o = 4 × a                                   o = 2 × a + 2 × b</w:t>
      </w:r>
    </w:p>
    <w:p w:rsidR="00DE50A1" w:rsidRDefault="00DE50A1" w:rsidP="00DE50A1">
      <w:r>
        <w:t>P = a × a                                   P = a × b</w:t>
      </w:r>
    </w:p>
    <w:p w:rsidR="00DE50A1" w:rsidRPr="00BE39ED" w:rsidRDefault="00DE50A1" w:rsidP="00DE50A1">
      <w:pPr>
        <w:rPr>
          <w:u w:val="single"/>
        </w:rPr>
      </w:pPr>
      <w:r>
        <w:rPr>
          <w:u w:val="single"/>
        </w:rPr>
        <w:t>Sretno! Zadatke s 93. stranice</w:t>
      </w:r>
      <w:r w:rsidRPr="00BE39ED">
        <w:rPr>
          <w:u w:val="single"/>
        </w:rPr>
        <w:t xml:space="preserve"> fotografiraj i fotografiju pošalji u virtualnu učionicu</w:t>
      </w:r>
      <w:r>
        <w:rPr>
          <w:u w:val="single"/>
        </w:rPr>
        <w:t xml:space="preserve"> danas</w:t>
      </w:r>
      <w:r w:rsidRPr="00BE39ED">
        <w:rPr>
          <w:u w:val="single"/>
        </w:rPr>
        <w:t>.</w:t>
      </w:r>
    </w:p>
    <w:p w:rsidR="00DE50A1" w:rsidRDefault="00DE50A1" w:rsidP="00DE50A1"/>
    <w:p w:rsidR="008D1C7E" w:rsidRDefault="008D1C7E"/>
    <w:sectPr w:rsidR="008D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A1"/>
    <w:rsid w:val="003B2B8D"/>
    <w:rsid w:val="008D1C7E"/>
    <w:rsid w:val="00D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2020-03-30T10:44:00Z</dcterms:created>
  <dcterms:modified xsi:type="dcterms:W3CDTF">2020-03-30T16:43:00Z</dcterms:modified>
</cp:coreProperties>
</file>