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87" w:rsidRPr="000A1239" w:rsidRDefault="00B3132F">
      <w:pPr>
        <w:rPr>
          <w:b/>
        </w:rPr>
      </w:pPr>
      <w:r>
        <w:rPr>
          <w:b/>
        </w:rPr>
        <w:t>MATEMATIKA 8.5</w:t>
      </w:r>
      <w:bookmarkStart w:id="0" w:name="_GoBack"/>
      <w:bookmarkEnd w:id="0"/>
      <w:r w:rsidR="000A1239" w:rsidRPr="000A1239">
        <w:rPr>
          <w:b/>
        </w:rPr>
        <w:t>.2020.</w:t>
      </w:r>
    </w:p>
    <w:p w:rsidR="000A1239" w:rsidRDefault="000A1239">
      <w:pPr>
        <w:rPr>
          <w:b/>
        </w:rPr>
      </w:pPr>
      <w:r w:rsidRPr="000A1239">
        <w:rPr>
          <w:b/>
        </w:rPr>
        <w:t>Pisano dijeljenje (34 453:28)-ponavljanje i vježbanje</w:t>
      </w:r>
    </w:p>
    <w:p w:rsidR="000A1239" w:rsidRDefault="000A1239">
      <w:pPr>
        <w:rPr>
          <w:b/>
        </w:rPr>
      </w:pPr>
    </w:p>
    <w:p w:rsidR="000A1239" w:rsidRDefault="000A1239">
      <w:r>
        <w:t>Za početak pogledaj video na poveznici i sjeti se što smo jučer učili na video satu.</w:t>
      </w:r>
    </w:p>
    <w:p w:rsidR="000A1239" w:rsidRDefault="00B3132F" w:rsidP="000A1239">
      <w:hyperlink r:id="rId5" w:history="1">
        <w:r w:rsidR="000A1239">
          <w:rPr>
            <w:rStyle w:val="Hiperveza"/>
          </w:rPr>
          <w:t>https://www.youtube.com/watch?v=kZPXvan9kj4</w:t>
        </w:r>
      </w:hyperlink>
    </w:p>
    <w:p w:rsidR="000A1239" w:rsidRDefault="000A1239">
      <w:r>
        <w:t xml:space="preserve">Nakon </w:t>
      </w:r>
      <w:proofErr w:type="spellStart"/>
      <w:r>
        <w:t>odgledanog</w:t>
      </w:r>
      <w:proofErr w:type="spellEnd"/>
      <w:r>
        <w:t xml:space="preserve"> ,otvori zbirku zadataka na 108./109.stranici i riješi 1. i 5.zadatak uz provjeru množenjem.</w:t>
      </w:r>
    </w:p>
    <w:p w:rsidR="000A1239" w:rsidRDefault="000A1239">
      <w:r>
        <w:t>Ako nemaš mjesta za računanje u zbirci, piši u bilježnicu.</w:t>
      </w:r>
    </w:p>
    <w:p w:rsidR="000A1239" w:rsidRPr="000A1239" w:rsidRDefault="000A1239">
      <w:r>
        <w:t>Svoj uradak pošalji privatnom porukom.</w:t>
      </w:r>
    </w:p>
    <w:sectPr w:rsidR="000A1239" w:rsidRPr="000A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39"/>
    <w:rsid w:val="000A1239"/>
    <w:rsid w:val="00592787"/>
    <w:rsid w:val="00B3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A1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A1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ZPXvan9kj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2020-05-07T12:48:00Z</dcterms:created>
  <dcterms:modified xsi:type="dcterms:W3CDTF">2020-05-07T12:55:00Z</dcterms:modified>
</cp:coreProperties>
</file>