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C9" w:rsidRPr="006026F4" w:rsidRDefault="006026F4">
      <w:pPr>
        <w:rPr>
          <w:b/>
        </w:rPr>
      </w:pPr>
      <w:r w:rsidRPr="006026F4">
        <w:rPr>
          <w:b/>
        </w:rPr>
        <w:t>MATEMATIKA 29.4.2020.</w:t>
      </w:r>
    </w:p>
    <w:p w:rsidR="006026F4" w:rsidRPr="006026F4" w:rsidRDefault="006026F4">
      <w:pPr>
        <w:rPr>
          <w:b/>
        </w:rPr>
      </w:pPr>
      <w:r w:rsidRPr="006026F4">
        <w:rPr>
          <w:b/>
        </w:rPr>
        <w:t>Pisano dijeljenje (5575:25) – ponavljanje i vježbanje</w:t>
      </w:r>
    </w:p>
    <w:p w:rsidR="006026F4" w:rsidRDefault="006026F4">
      <w:r>
        <w:t>Danas ćeš vježbati pisano dijeljenje.</w:t>
      </w:r>
    </w:p>
    <w:p w:rsidR="006026F4" w:rsidRDefault="006026F4">
      <w:r>
        <w:t>Otvori zbirku zadataka na 104.stranici i riješi  1.,2.,3. i 4. zadatak.</w:t>
      </w:r>
    </w:p>
    <w:p w:rsidR="006026F4" w:rsidRDefault="006026F4">
      <w:r>
        <w:t>Riješeno pošalji privatnom porukom.</w:t>
      </w:r>
    </w:p>
    <w:p w:rsidR="00BB7F5F" w:rsidRDefault="00BB7F5F">
      <w:r>
        <w:t>Još za vježbu  2  zadatk</w:t>
      </w:r>
      <w:bookmarkStart w:id="0" w:name="_GoBack"/>
      <w:bookmarkEnd w:id="0"/>
      <w:r>
        <w:t xml:space="preserve">a u </w:t>
      </w:r>
      <w:proofErr w:type="spellStart"/>
      <w:r w:rsidRPr="00BB7F5F">
        <w:rPr>
          <w:b/>
        </w:rPr>
        <w:t>Matificu</w:t>
      </w:r>
      <w:proofErr w:type="spellEnd"/>
      <w:r w:rsidRPr="00BB7F5F">
        <w:rPr>
          <w:b/>
        </w:rPr>
        <w:t xml:space="preserve"> </w:t>
      </w:r>
      <w:r>
        <w:t>(domaća zadaća).</w:t>
      </w:r>
    </w:p>
    <w:sectPr w:rsidR="00BB7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F4"/>
    <w:rsid w:val="006026F4"/>
    <w:rsid w:val="00BB7F5F"/>
    <w:rsid w:val="00CE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2</cp:revision>
  <dcterms:created xsi:type="dcterms:W3CDTF">2020-04-28T07:38:00Z</dcterms:created>
  <dcterms:modified xsi:type="dcterms:W3CDTF">2020-04-28T16:45:00Z</dcterms:modified>
</cp:coreProperties>
</file>