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2F" w:rsidRPr="00C64FE8" w:rsidRDefault="00C64FE8">
      <w:pPr>
        <w:rPr>
          <w:b/>
        </w:rPr>
      </w:pPr>
      <w:r w:rsidRPr="00C64FE8">
        <w:rPr>
          <w:b/>
        </w:rPr>
        <w:t>MATEMATIKA 24.4.2020.</w:t>
      </w:r>
    </w:p>
    <w:p w:rsidR="00C64FE8" w:rsidRDefault="00C64FE8">
      <w:pPr>
        <w:rPr>
          <w:b/>
        </w:rPr>
      </w:pPr>
      <w:r w:rsidRPr="00C64FE8">
        <w:rPr>
          <w:b/>
        </w:rPr>
        <w:t>Pisano dijeljenje (240:20)-ponavljanje i vježbanje</w:t>
      </w:r>
    </w:p>
    <w:p w:rsidR="00C64FE8" w:rsidRDefault="00C64FE8">
      <w:r>
        <w:t>Danas ćemo ponavljati ono što smo jučer učili….</w:t>
      </w:r>
    </w:p>
    <w:p w:rsidR="00C64FE8" w:rsidRDefault="00C64FE8">
      <w:r>
        <w:t xml:space="preserve">Otvorite zbirku zadataka na 103.stranici i riješite svih 5 zadataka. </w:t>
      </w:r>
    </w:p>
    <w:p w:rsidR="00C64FE8" w:rsidRDefault="00C64FE8">
      <w:r>
        <w:t>Urađeno pošaljite privatnom porukom.</w:t>
      </w:r>
    </w:p>
    <w:p w:rsidR="00100C74" w:rsidRDefault="00100C74">
      <w:r>
        <w:t>Za kraj kviz</w:t>
      </w:r>
    </w:p>
    <w:p w:rsidR="00100C74" w:rsidRPr="00C64FE8" w:rsidRDefault="00100C74">
      <w:r>
        <w:t xml:space="preserve"> </w:t>
      </w:r>
      <w:hyperlink r:id="rId5" w:history="1">
        <w:r>
          <w:rPr>
            <w:rStyle w:val="Hiperveza"/>
          </w:rPr>
          <w:t>https://wordwall.net/hr/resource/1365267/matematika/zaokru%c5%beivanje-broja-na-ni%c5%beu-ili-vi%c5%a1u-deseticu</w:t>
        </w:r>
      </w:hyperlink>
      <w:bookmarkStart w:id="0" w:name="_GoBack"/>
      <w:bookmarkEnd w:id="0"/>
    </w:p>
    <w:sectPr w:rsidR="00100C74" w:rsidRPr="00C6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E8"/>
    <w:rsid w:val="00100C74"/>
    <w:rsid w:val="0087272F"/>
    <w:rsid w:val="00C6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00C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00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hr/resource/1365267/matematika/zaokru%c5%beivanje-broja-na-ni%c5%beu-ili-vi%c5%a1u-deseti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2</cp:revision>
  <dcterms:created xsi:type="dcterms:W3CDTF">2020-04-23T11:35:00Z</dcterms:created>
  <dcterms:modified xsi:type="dcterms:W3CDTF">2020-04-23T11:46:00Z</dcterms:modified>
</cp:coreProperties>
</file>