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E0" w:rsidRPr="00472C45" w:rsidRDefault="00472C45">
      <w:pPr>
        <w:rPr>
          <w:b/>
        </w:rPr>
      </w:pPr>
      <w:r w:rsidRPr="00472C45">
        <w:rPr>
          <w:b/>
        </w:rPr>
        <w:t>IZVANNASTAVNE AKTIVNOSTI-MALI LUTKARI  5.5.2020.</w:t>
      </w:r>
    </w:p>
    <w:p w:rsidR="00472C45" w:rsidRDefault="00472C45">
      <w:pPr>
        <w:rPr>
          <w:b/>
        </w:rPr>
      </w:pPr>
      <w:r w:rsidRPr="00472C45">
        <w:rPr>
          <w:b/>
        </w:rPr>
        <w:t>Igra sjene</w:t>
      </w:r>
    </w:p>
    <w:p w:rsidR="004A490B" w:rsidRDefault="004A490B">
      <w:r>
        <w:t xml:space="preserve">Za početak pogledajte Kazalište sjena i predstavu </w:t>
      </w:r>
      <w:bookmarkStart w:id="0" w:name="_GoBack"/>
      <w:bookmarkEnd w:id="0"/>
      <w:r>
        <w:t xml:space="preserve">Žabe traže kralja </w:t>
      </w:r>
      <w:hyperlink r:id="rId5" w:history="1">
        <w:r>
          <w:rPr>
            <w:rStyle w:val="Hiperveza"/>
          </w:rPr>
          <w:t>https://www.youtube.com/watch?v=wItM_D2flJQ&amp;feature=youtu.be&amp;fbclid=IwAR1fMMsEeH2h_VW2l2mkxz81cxkpvwMXX12eRWI6tBFb-eE0CYEypzduObM</w:t>
        </w:r>
      </w:hyperlink>
    </w:p>
    <w:p w:rsidR="004D238C" w:rsidRDefault="00472C45" w:rsidP="004D238C">
      <w:r>
        <w:t>Danas ćete imati potpuno drugačiji zadatak. Igrat ćete se sjenom.</w:t>
      </w:r>
      <w:r w:rsidR="004D238C" w:rsidRPr="004D238C">
        <w:rPr>
          <w:rStyle w:val="Naglaeno"/>
          <w:rFonts w:ascii="Roboto Condensed" w:hAnsi="Roboto Condensed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4D238C">
        <w:rPr>
          <w:rStyle w:val="Naglaeno"/>
          <w:rFonts w:ascii="Roboto Condensed" w:hAnsi="Roboto Condensed"/>
          <w:color w:val="222222"/>
          <w:sz w:val="23"/>
          <w:szCs w:val="23"/>
          <w:bdr w:val="none" w:sz="0" w:space="0" w:color="auto" w:frame="1"/>
          <w:shd w:val="clear" w:color="auto" w:fill="FFFFFF"/>
        </w:rPr>
        <w:t>Prigušeno svjetlo i ruke</w:t>
      </w:r>
      <w:r w:rsidR="00223E6C">
        <w:rPr>
          <w:rStyle w:val="Naglaeno"/>
          <w:rFonts w:ascii="Roboto Condensed" w:hAnsi="Roboto Condensed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,malo mašte i volje </w:t>
      </w:r>
      <w:r w:rsidR="004D238C">
        <w:rPr>
          <w:rStyle w:val="Naglaeno"/>
          <w:rFonts w:ascii="Roboto Condensed" w:hAnsi="Roboto Condensed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–</w:t>
      </w:r>
      <w:r w:rsidR="004D238C">
        <w:rPr>
          <w:rFonts w:ascii="Roboto Condensed" w:hAnsi="Roboto Condensed"/>
          <w:color w:val="222222"/>
          <w:sz w:val="23"/>
          <w:szCs w:val="23"/>
          <w:shd w:val="clear" w:color="auto" w:fill="FFFFFF"/>
        </w:rPr>
        <w:t> to je sve što vam je potrebno da se zabavite  .</w:t>
      </w:r>
    </w:p>
    <w:p w:rsidR="00472C45" w:rsidRDefault="00472C45">
      <w:r>
        <w:t>Pogledajte sliku dolje</w:t>
      </w:r>
      <w:r w:rsidR="00223E6C">
        <w:t xml:space="preserve">. Vaš zadatak je da </w:t>
      </w:r>
      <w:r>
        <w:t>svatko pok</w:t>
      </w:r>
      <w:r w:rsidR="004D238C">
        <w:t>uša prikazati</w:t>
      </w:r>
      <w:r w:rsidR="004E45AD">
        <w:t xml:space="preserve"> sjenu jedne životinje</w:t>
      </w:r>
      <w:r w:rsidR="004D238C">
        <w:t xml:space="preserve"> </w:t>
      </w:r>
      <w:r w:rsidR="004E45AD">
        <w:t xml:space="preserve">. Možete nešto </w:t>
      </w:r>
      <w:r>
        <w:t xml:space="preserve">i govoriti </w:t>
      </w:r>
      <w:r w:rsidR="004D238C">
        <w:t xml:space="preserve"> ili pustiti glazbu </w:t>
      </w:r>
      <w:r>
        <w:t xml:space="preserve">kako bi doživljaj bio bolji. </w:t>
      </w:r>
    </w:p>
    <w:p w:rsidR="004E45AD" w:rsidRPr="004D238C" w:rsidRDefault="004E45AD" w:rsidP="004E45AD">
      <w:pPr>
        <w:rPr>
          <w:b/>
        </w:rPr>
      </w:pPr>
      <w:r w:rsidRPr="004D238C">
        <w:rPr>
          <w:b/>
        </w:rPr>
        <w:t>Uradak snimite uz pomoć roditelja i pošaljite do sljedećeg ponedjeljka (10.5.).</w:t>
      </w:r>
    </w:p>
    <w:p w:rsidR="004E45AD" w:rsidRDefault="004E45AD"/>
    <w:p w:rsidR="00472C45" w:rsidRDefault="00223E6C">
      <w:r>
        <w:rPr>
          <w:noProof/>
          <w:lang w:eastAsia="hr-HR"/>
        </w:rPr>
        <w:drawing>
          <wp:inline distT="0" distB="0" distL="0" distR="0" wp14:anchorId="4EFB2542" wp14:editId="1FBEDC63">
            <wp:extent cx="5760720" cy="5760720"/>
            <wp:effectExtent l="0" t="0" r="0" b="0"/>
            <wp:docPr id="1" name="Slika 1" descr="Kako napraviti sjene na zidu? Najmlađi će se oduševiti - Noob.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ko napraviti sjene na zidu? Najmlađi će se oduševiti - Noob.b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2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45"/>
    <w:rsid w:val="00223E6C"/>
    <w:rsid w:val="00472C45"/>
    <w:rsid w:val="004A490B"/>
    <w:rsid w:val="004D238C"/>
    <w:rsid w:val="004E45AD"/>
    <w:rsid w:val="00C6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7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2C45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472C45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4A49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7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2C45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472C45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4A4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wItM_D2flJQ&amp;feature=youtu.be&amp;fbclid=IwAR1fMMsEeH2h_VW2l2mkxz81cxkpvwMXX12eRWI6tBFb-eE0CYEypzduO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4</cp:revision>
  <dcterms:created xsi:type="dcterms:W3CDTF">2020-05-04T12:36:00Z</dcterms:created>
  <dcterms:modified xsi:type="dcterms:W3CDTF">2020-05-04T16:47:00Z</dcterms:modified>
</cp:coreProperties>
</file>