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5C" w:rsidRPr="00EA6F21" w:rsidRDefault="00F13E5C">
      <w:pPr>
        <w:rPr>
          <w:b/>
        </w:rPr>
      </w:pPr>
      <w:r w:rsidRPr="00EA6F21">
        <w:rPr>
          <w:b/>
        </w:rPr>
        <w:t>IZVANNASTAVNE AKTIVNOSTI-MALI LUTKARI  21.4.2020.</w:t>
      </w:r>
    </w:p>
    <w:p w:rsidR="00EA6F21" w:rsidRDefault="00EA6F21">
      <w:pPr>
        <w:rPr>
          <w:b/>
        </w:rPr>
      </w:pPr>
      <w:r w:rsidRPr="00EA6F21">
        <w:rPr>
          <w:b/>
        </w:rPr>
        <w:t>Dan planeta Zemlje-izrada planeta uz poruku ljudima</w:t>
      </w:r>
    </w:p>
    <w:p w:rsidR="00EA6F21" w:rsidRPr="00EA6F21" w:rsidRDefault="00EA6F21">
      <w:r>
        <w:t>Sutra se obilježava Dan planeta Zemlje.</w:t>
      </w:r>
    </w:p>
    <w:p w:rsidR="00EA6F21" w:rsidRPr="00EA6F21" w:rsidRDefault="00EA6F21">
      <w:r>
        <w:t>Pogledaj video i razmisli što bi to sve mogao/mogla poručiti ljudima da si ti planet Zemlja.</w:t>
      </w:r>
    </w:p>
    <w:p w:rsidR="00DB6347" w:rsidRDefault="00EA6F21">
      <w:pPr>
        <w:rPr>
          <w:color w:val="0000FF"/>
          <w:u w:val="single"/>
        </w:rPr>
      </w:pPr>
      <w:hyperlink r:id="rId5" w:history="1">
        <w:r w:rsidR="00DB6347" w:rsidRPr="00DB6347">
          <w:rPr>
            <w:color w:val="0000FF"/>
            <w:u w:val="single"/>
          </w:rPr>
          <w:t>https://www.youtube.com/watch?v=Qpay3lFwlFo&amp;fbclid=IwAR3GGJrUd191ye0-M1G1C9d6I-HJf9aS9gXyE0tqDzcBgJ9_uRGoXXxtrnI</w:t>
        </w:r>
      </w:hyperlink>
    </w:p>
    <w:p w:rsidR="00EA6F21" w:rsidRDefault="00EA6F21">
      <w:r>
        <w:t xml:space="preserve">Izradi od papira,kartona ili nečeg sličnog planet Zemlju. Ako znaš,možeš i kaširati(balon). </w:t>
      </w:r>
    </w:p>
    <w:p w:rsidR="00EA6F21" w:rsidRPr="00EA6F21" w:rsidRDefault="00EA6F21">
      <w:r>
        <w:t>Pošalji ljudima poruku glumeći Zemlju. Snimi se i pošalji u učionicu. Potraži pomoć roditelja,ako trebaš. Veselim se tvojim urad</w:t>
      </w:r>
      <w:bookmarkStart w:id="0" w:name="_GoBack"/>
      <w:bookmarkEnd w:id="0"/>
      <w:r>
        <w:t>cima!!</w:t>
      </w:r>
    </w:p>
    <w:p w:rsidR="00FE6751" w:rsidRPr="003024A1" w:rsidRDefault="00FE6751">
      <w:pPr>
        <w:rPr>
          <w:color w:val="0070C0"/>
        </w:rPr>
      </w:pPr>
    </w:p>
    <w:sectPr w:rsidR="00FE6751" w:rsidRPr="0030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5C"/>
    <w:rsid w:val="003024A1"/>
    <w:rsid w:val="004A7D44"/>
    <w:rsid w:val="008B2F45"/>
    <w:rsid w:val="00DB6347"/>
    <w:rsid w:val="00EA6F21"/>
    <w:rsid w:val="00F13E5C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3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3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pay3lFwlFo&amp;fbclid=IwAR3GGJrUd191ye0-M1G1C9d6I-HJf9aS9gXyE0tqDzcBgJ9_uRGoXXxtr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10</cp:revision>
  <dcterms:created xsi:type="dcterms:W3CDTF">2020-04-19T18:25:00Z</dcterms:created>
  <dcterms:modified xsi:type="dcterms:W3CDTF">2020-04-20T16:19:00Z</dcterms:modified>
</cp:coreProperties>
</file>