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21" w:rsidRDefault="00F55AB5">
      <w:pPr>
        <w:rPr>
          <w:b/>
        </w:rPr>
      </w:pPr>
      <w:r w:rsidRPr="00F55AB5">
        <w:rPr>
          <w:b/>
        </w:rPr>
        <w:t>IZVANNASTAVNE AKTIVNOSTI-MALI LUTKARI      24.3.2020.</w:t>
      </w:r>
    </w:p>
    <w:p w:rsidR="00F55AB5" w:rsidRDefault="00F55AB5">
      <w:pPr>
        <w:rPr>
          <w:b/>
        </w:rPr>
      </w:pPr>
    </w:p>
    <w:p w:rsidR="00EF0924" w:rsidRDefault="00F55AB5">
      <w:r w:rsidRPr="00F55AB5">
        <w:t>Dragi moji</w:t>
      </w:r>
      <w:r w:rsidR="00EF0924">
        <w:t xml:space="preserve">  mali</w:t>
      </w:r>
      <w:r w:rsidRPr="00F55AB5">
        <w:t xml:space="preserve"> lutkari, </w:t>
      </w:r>
    </w:p>
    <w:p w:rsidR="00EF0924" w:rsidRDefault="00F55AB5">
      <w:r>
        <w:t>prošli tjedan ste trebali pročitati tekst o lutkama te nakon toga napraviti lutku po izboru</w:t>
      </w:r>
      <w:r w:rsidR="00823A70">
        <w:t xml:space="preserve">. </w:t>
      </w:r>
      <w:r w:rsidR="00EF0924">
        <w:t>D</w:t>
      </w:r>
      <w:r w:rsidR="00823A70">
        <w:t xml:space="preserve">anašnji zadatak je </w:t>
      </w:r>
      <w:r w:rsidR="00EF0924">
        <w:t xml:space="preserve">da </w:t>
      </w:r>
      <w:r w:rsidR="00823A70">
        <w:t>uz pomoć lutke</w:t>
      </w:r>
      <w:r w:rsidR="00EF0924">
        <w:t>,</w:t>
      </w:r>
      <w:r w:rsidR="00823A70">
        <w:t xml:space="preserve"> koju st</w:t>
      </w:r>
      <w:r w:rsidR="00EF0924">
        <w:t>e prošli put napravili, osmislite</w:t>
      </w:r>
      <w:r w:rsidR="00823A70">
        <w:t xml:space="preserve"> kratki monolog(g</w:t>
      </w:r>
      <w:r w:rsidR="00EF0924">
        <w:t xml:space="preserve">ovor jedne osobe) te ga izvedete </w:t>
      </w:r>
      <w:r w:rsidR="00823A70">
        <w:t xml:space="preserve">pred </w:t>
      </w:r>
      <w:r w:rsidR="00EF0924">
        <w:t xml:space="preserve">članovima </w:t>
      </w:r>
      <w:r w:rsidR="00823A70">
        <w:t>o</w:t>
      </w:r>
      <w:r w:rsidR="00EF0924">
        <w:t>bitelji. Tema monologa je</w:t>
      </w:r>
      <w:r w:rsidR="00823A70">
        <w:t xml:space="preserve"> po izboru odnosno o čemu želite.</w:t>
      </w:r>
    </w:p>
    <w:p w:rsidR="00EF0924" w:rsidRDefault="00823A70">
      <w:r>
        <w:t xml:space="preserve"> Kao dokaz odrađenog,</w:t>
      </w:r>
      <w:r w:rsidR="00EF0924">
        <w:t>pošaljite sliku vašeg izvođenja u odgovor ispod zadatka.</w:t>
      </w:r>
    </w:p>
    <w:p w:rsidR="00EF0924" w:rsidRDefault="00823A70">
      <w:r>
        <w:t xml:space="preserve"> Nadam se da će vam se zadatak svidjeti. </w:t>
      </w:r>
      <w:r w:rsidR="00EF0924">
        <w:t xml:space="preserve"> </w:t>
      </w:r>
    </w:p>
    <w:p w:rsidR="00823A70" w:rsidRPr="00F55AB5" w:rsidRDefault="00EF0924">
      <w:r>
        <w:t>Vaša učiteljica</w:t>
      </w:r>
      <w:bookmarkStart w:id="0" w:name="_GoBack"/>
      <w:bookmarkEnd w:id="0"/>
    </w:p>
    <w:sectPr w:rsidR="00823A70" w:rsidRPr="00F55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B5"/>
    <w:rsid w:val="00823A70"/>
    <w:rsid w:val="00C17221"/>
    <w:rsid w:val="00EF0924"/>
    <w:rsid w:val="00F5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2020-03-23T14:31:00Z</dcterms:created>
  <dcterms:modified xsi:type="dcterms:W3CDTF">2020-03-23T19:01:00Z</dcterms:modified>
</cp:coreProperties>
</file>