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7" w:rsidRDefault="005739DB">
      <w:r>
        <w:rPr>
          <w:rStyle w:val="yj-message-list-item--body-message"/>
        </w:rPr>
        <w:t>TZK - Redovito vježbati uz Školu na trećem i ako imate uvjete napraviti nekoliko koluta naprijed.</w:t>
      </w:r>
      <w:bookmarkStart w:id="0" w:name="_GoBack"/>
      <w:bookmarkEnd w:id="0"/>
    </w:p>
    <w:sectPr w:rsidR="0055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F"/>
    <w:rsid w:val="000E2ACF"/>
    <w:rsid w:val="005555A7"/>
    <w:rsid w:val="0057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573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57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2020-03-19T21:09:00Z</dcterms:created>
  <dcterms:modified xsi:type="dcterms:W3CDTF">2020-03-19T21:09:00Z</dcterms:modified>
</cp:coreProperties>
</file>