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DC" w:rsidRPr="00F149CF" w:rsidRDefault="00964DDC" w:rsidP="00964DDC">
      <w:r w:rsidRPr="00F149CF">
        <w:t xml:space="preserve">Dragi učenici, </w:t>
      </w:r>
    </w:p>
    <w:p w:rsidR="00964DDC" w:rsidRPr="00F149CF" w:rsidRDefault="00964DDC" w:rsidP="00964DDC">
      <w:r w:rsidRPr="00F149CF">
        <w:t xml:space="preserve">danas ćemo početi učiti o Svetom </w:t>
      </w:r>
      <w:proofErr w:type="spellStart"/>
      <w:r w:rsidRPr="00F149CF">
        <w:t>trodnevlju</w:t>
      </w:r>
      <w:proofErr w:type="spellEnd"/>
      <w:r w:rsidRPr="00F149CF">
        <w:t xml:space="preserve">,  </w:t>
      </w:r>
      <w:proofErr w:type="spellStart"/>
      <w:r w:rsidRPr="00F149CF">
        <w:t>tj</w:t>
      </w:r>
      <w:proofErr w:type="spellEnd"/>
      <w:r w:rsidRPr="00F149CF">
        <w:t>, o Velikom četvrtku, petku i suboti.</w:t>
      </w:r>
    </w:p>
    <w:p w:rsidR="00964DDC" w:rsidRPr="00F149CF" w:rsidRDefault="00964DDC" w:rsidP="00964DDC">
      <w:r w:rsidRPr="00F149CF">
        <w:t xml:space="preserve">Pročitajte </w:t>
      </w:r>
      <w:r w:rsidR="00BA335C" w:rsidRPr="00F149CF">
        <w:t xml:space="preserve">u udžbeniku, str. 66. Prva tri odlomka do Velike subote. </w:t>
      </w:r>
    </w:p>
    <w:p w:rsidR="00BA335C" w:rsidRPr="00F149CF" w:rsidRDefault="00BA335C" w:rsidP="00964DDC">
      <w:pPr>
        <w:rPr>
          <w:b/>
        </w:rPr>
      </w:pPr>
      <w:r w:rsidRPr="00F149CF">
        <w:t xml:space="preserve">U bilježnicu zapišite naslov: </w:t>
      </w:r>
      <w:r w:rsidRPr="00F149CF">
        <w:rPr>
          <w:b/>
        </w:rPr>
        <w:t xml:space="preserve">Sveto </w:t>
      </w:r>
      <w:proofErr w:type="spellStart"/>
      <w:r w:rsidRPr="00F149CF">
        <w:rPr>
          <w:b/>
        </w:rPr>
        <w:t>trodnevlje</w:t>
      </w:r>
      <w:proofErr w:type="spellEnd"/>
      <w:r w:rsidRPr="00F149CF">
        <w:rPr>
          <w:b/>
        </w:rPr>
        <w:t xml:space="preserve"> </w:t>
      </w:r>
    </w:p>
    <w:p w:rsidR="00BA335C" w:rsidRDefault="00BA335C" w:rsidP="00964DDC">
      <w:pPr>
        <w:rPr>
          <w:b/>
        </w:rPr>
      </w:pPr>
      <w:r w:rsidRPr="00F149CF">
        <w:rPr>
          <w:b/>
        </w:rPr>
        <w:t xml:space="preserve">Ispod naslova napišite, jedno ispod drugoga, dane Svetog </w:t>
      </w:r>
      <w:proofErr w:type="spellStart"/>
      <w:r w:rsidRPr="00F149CF">
        <w:rPr>
          <w:b/>
        </w:rPr>
        <w:t>trodnevlja</w:t>
      </w:r>
      <w:proofErr w:type="spellEnd"/>
      <w:r w:rsidR="00F149CF">
        <w:rPr>
          <w:b/>
        </w:rPr>
        <w:t>.</w:t>
      </w:r>
    </w:p>
    <w:p w:rsidR="00F149CF" w:rsidRPr="00F149CF" w:rsidRDefault="00F149CF" w:rsidP="00964DDC">
      <w:pPr>
        <w:rPr>
          <w:b/>
        </w:rPr>
      </w:pPr>
    </w:p>
    <w:p w:rsidR="00F149CF" w:rsidRPr="00F149CF" w:rsidRDefault="00F149CF" w:rsidP="00964DDC">
      <w:r w:rsidRPr="00F149CF">
        <w:rPr>
          <w:b/>
        </w:rPr>
        <w:t xml:space="preserve"> </w:t>
      </w:r>
      <w:r w:rsidRPr="00F149CF">
        <w:t>I pogledajte ovaj kratak film:</w:t>
      </w:r>
    </w:p>
    <w:p w:rsidR="00BA335C" w:rsidRPr="00F149CF" w:rsidRDefault="0042011B">
      <w:hyperlink r:id="rId5" w:history="1">
        <w:r w:rsidR="00BA335C" w:rsidRPr="00F149CF">
          <w:rPr>
            <w:rStyle w:val="Hiperveza"/>
          </w:rPr>
          <w:t>https://vjeronaucni-portal.com/isus-umire-na-krizu/</w:t>
        </w:r>
      </w:hyperlink>
    </w:p>
    <w:p w:rsidR="00F149CF" w:rsidRDefault="00964DDC">
      <w:r w:rsidRPr="00F149CF">
        <w:br/>
        <w:t>Na kraju, draga djeco želim vas potaknuti da se potrudite svakoga dana učiniti neko dobro djelo svojim ukućanima (složiti svoj krevet, oprati suđe, redovit</w:t>
      </w:r>
      <w:r w:rsidR="00F149CF">
        <w:t xml:space="preserve">o učiti ... što bi još mogli???).  </w:t>
      </w:r>
    </w:p>
    <w:p w:rsidR="007C0726" w:rsidRDefault="00F149CF">
      <w:r>
        <w:t>S</w:t>
      </w:r>
      <w:r w:rsidR="00964DDC" w:rsidRPr="00F149CF">
        <w:t>vaki dan</w:t>
      </w:r>
      <w:r w:rsidRPr="00F149CF">
        <w:t xml:space="preserve"> izmolite</w:t>
      </w:r>
      <w:r w:rsidR="00964DDC" w:rsidRPr="00F149CF">
        <w:t xml:space="preserve"> </w:t>
      </w:r>
      <w:r w:rsidR="00964DDC" w:rsidRPr="00F149CF">
        <w:rPr>
          <w:i/>
        </w:rPr>
        <w:t>Oče naš</w:t>
      </w:r>
      <w:r w:rsidR="00964DDC" w:rsidRPr="00F149CF">
        <w:t xml:space="preserve"> </w:t>
      </w:r>
      <w:r w:rsidRPr="00F149CF">
        <w:t>za zdravlje svih ljudi</w:t>
      </w:r>
      <w:r w:rsidR="00964DDC" w:rsidRPr="00F149CF">
        <w:t>.</w:t>
      </w:r>
    </w:p>
    <w:p w:rsidR="0042011B" w:rsidRDefault="0042011B"/>
    <w:p w:rsidR="0042011B" w:rsidRPr="0042011B" w:rsidRDefault="0042011B" w:rsidP="0042011B">
      <w:r w:rsidRPr="0042011B">
        <w:t>Srdačan pozdrav i dobar uspjeh!</w:t>
      </w:r>
    </w:p>
    <w:p w:rsidR="0042011B" w:rsidRPr="00F149CF" w:rsidRDefault="0042011B">
      <w:bookmarkStart w:id="0" w:name="_GoBack"/>
      <w:bookmarkEnd w:id="0"/>
    </w:p>
    <w:sectPr w:rsidR="0042011B" w:rsidRPr="00F14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C"/>
    <w:rsid w:val="0042011B"/>
    <w:rsid w:val="007C0726"/>
    <w:rsid w:val="00964DDC"/>
    <w:rsid w:val="00BA335C"/>
    <w:rsid w:val="00F1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A33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A33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jeronaucni-portal.com/isus-umire-na-kriz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</dc:creator>
  <cp:lastModifiedBy>IL</cp:lastModifiedBy>
  <cp:revision>2</cp:revision>
  <dcterms:created xsi:type="dcterms:W3CDTF">2020-03-25T18:51:00Z</dcterms:created>
  <dcterms:modified xsi:type="dcterms:W3CDTF">2020-03-25T19:50:00Z</dcterms:modified>
</cp:coreProperties>
</file>