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3" w:rsidRDefault="00A80903" w:rsidP="00A80903">
      <w:r>
        <w:t xml:space="preserve">23.3.2020. ponedjeljak      </w:t>
      </w:r>
      <w:r w:rsidR="005457C2">
        <w:t xml:space="preserve">DOPUNSKA </w:t>
      </w:r>
      <w:r>
        <w:t xml:space="preserve"> NASTAVA IZ  MATEMATIKE</w:t>
      </w:r>
    </w:p>
    <w:p w:rsidR="00344B6B" w:rsidRDefault="00344B6B" w:rsidP="00A80903">
      <w:r>
        <w:t>Dopuni tako da jednakosti budu točne.</w:t>
      </w:r>
      <w:bookmarkStart w:id="0" w:name="_GoBack"/>
      <w:bookmarkEnd w:id="0"/>
    </w:p>
    <w:p w:rsidR="00A80903" w:rsidRPr="00A80903" w:rsidRDefault="00A80903" w:rsidP="00A809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6+ ___ = 7       7- _____= 5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_____ - 5= 2          _____- 4 = 3</w:t>
      </w:r>
    </w:p>
    <w:p w:rsidR="00A80903" w:rsidRPr="00A80903" w:rsidRDefault="00A80903" w:rsidP="00A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03" w:rsidRDefault="00A80903" w:rsidP="00A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4+____= 7       8 - _____= 2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>  _____- 4 =0           ____+ 5 = 8</w:t>
      </w:r>
    </w:p>
    <w:p w:rsidR="00A80903" w:rsidRPr="00A80903" w:rsidRDefault="00A80903" w:rsidP="00A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03" w:rsidRPr="00A80903" w:rsidRDefault="00A80903" w:rsidP="00A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03" w:rsidRPr="00A80903" w:rsidRDefault="00A80903" w:rsidP="00A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1+ ____= 8      _____+5 = 10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>  ____+ 1 = 8            0 +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A80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___= 10</w:t>
      </w:r>
    </w:p>
    <w:p w:rsidR="009C0AF0" w:rsidRDefault="009C0AF0"/>
    <w:p w:rsidR="00A80903" w:rsidRDefault="00A80903"/>
    <w:sectPr w:rsidR="00A8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3"/>
    <w:rsid w:val="00344B6B"/>
    <w:rsid w:val="005457C2"/>
    <w:rsid w:val="009C0AF0"/>
    <w:rsid w:val="00A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5</cp:revision>
  <dcterms:created xsi:type="dcterms:W3CDTF">2020-03-22T14:50:00Z</dcterms:created>
  <dcterms:modified xsi:type="dcterms:W3CDTF">2020-03-22T15:00:00Z</dcterms:modified>
</cp:coreProperties>
</file>