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2" w:rsidRDefault="00FB6632">
      <w:r>
        <w:t>Dragi učenici,</w:t>
      </w:r>
    </w:p>
    <w:p w:rsidR="00FB6632" w:rsidRDefault="00850C69">
      <w:r>
        <w:t>još</w:t>
      </w:r>
      <w:r w:rsidR="00FB6632">
        <w:t xml:space="preserve"> </w:t>
      </w:r>
      <w:r w:rsidR="003C1808">
        <w:t>ćemo</w:t>
      </w:r>
      <w:r w:rsidR="00FB6632">
        <w:t xml:space="preserve"> </w:t>
      </w:r>
      <w:r w:rsidR="003C1808">
        <w:t>se i na današnje</w:t>
      </w:r>
      <w:r>
        <w:t xml:space="preserve">m </w:t>
      </w:r>
      <w:r w:rsidR="003C1808">
        <w:t xml:space="preserve"> satu vjeronauka </w:t>
      </w:r>
      <w:r w:rsidR="00FB6632">
        <w:t xml:space="preserve"> </w:t>
      </w:r>
      <w:r w:rsidR="003C1808">
        <w:t>družiti s našom nebeskom Majkom Marijom.</w:t>
      </w:r>
    </w:p>
    <w:p w:rsidR="003C1808" w:rsidRDefault="003C1808">
      <w:r>
        <w:t>Naša današnja lekcija nosi naslov S MARUJOM U SVIBNJU, udžbenik, 87.str.</w:t>
      </w:r>
    </w:p>
    <w:p w:rsidR="003C1808" w:rsidRDefault="003C1808">
      <w:r>
        <w:t xml:space="preserve">U udžbeniku imate sliku kipa Majke Božje </w:t>
      </w:r>
      <w:proofErr w:type="spellStart"/>
      <w:r>
        <w:t>Bistričke</w:t>
      </w:r>
      <w:proofErr w:type="spellEnd"/>
      <w:r>
        <w:t xml:space="preserve"> koji se nalazi u hrvatskom marijanskom svetištu u Mariji Bistrici. Možda vam netko od ukućana može ispričati nešto o tom svetištu</w:t>
      </w:r>
      <w:r w:rsidR="00641BE7">
        <w:t xml:space="preserve"> ili hodočašću u svetište.</w:t>
      </w:r>
      <w:r w:rsidR="00850C69">
        <w:t xml:space="preserve"> Možda vam netko može pokazati krunicu i objasniti kako se moli.</w:t>
      </w:r>
    </w:p>
    <w:p w:rsidR="00641BE7" w:rsidRDefault="00641BE7">
      <w:r>
        <w:t>Ispod kipa Majke Božje imate jednu rečenicu: U MJESECU SVIBNJU SVOJU LJUBAV PREMA MARIJI ISKAZUJEMO CVIJEĆEM, MOLITVOM I PJESMOM. Ovu rečenicu napišite ispod naslova u bilježnicu i nacrtajte Majku Božju.</w:t>
      </w:r>
    </w:p>
    <w:p w:rsidR="00FB6632" w:rsidRDefault="00641BE7">
      <w:r>
        <w:t>U udžbeniku imate i riječi pjesme: Cvijeće za Mariju koju ste pjevali s vjeroučiteljicom Ivanom u video lekciji, ali je možete opet pjevati</w:t>
      </w:r>
      <w:r w:rsidR="00850C69">
        <w:t xml:space="preserve"> dok je ne naučite</w:t>
      </w:r>
      <w:bookmarkStart w:id="0" w:name="_GoBack"/>
      <w:bookmarkEnd w:id="0"/>
      <w:r>
        <w:t xml:space="preserve"> pa vam prilažem poveznicu. Na snimci ćete vidjeti  prikaze Majke Božje iz međunarodnih svetišta (</w:t>
      </w:r>
      <w:proofErr w:type="spellStart"/>
      <w:r>
        <w:t>Lurd</w:t>
      </w:r>
      <w:proofErr w:type="spellEnd"/>
      <w:r>
        <w:t xml:space="preserve">, </w:t>
      </w:r>
      <w:proofErr w:type="spellStart"/>
      <w:r>
        <w:t>Fatima</w:t>
      </w:r>
      <w:proofErr w:type="spellEnd"/>
      <w:r>
        <w:t>…)</w:t>
      </w:r>
    </w:p>
    <w:p w:rsidR="00FB6632" w:rsidRDefault="00FB6632">
      <w:r>
        <w:t>Cvijeće za Mariju:</w:t>
      </w:r>
    </w:p>
    <w:p w:rsidR="008C544C" w:rsidRDefault="00FB6632">
      <w:hyperlink r:id="rId7" w:history="1">
        <w:r w:rsidRPr="006D19BD">
          <w:rPr>
            <w:rStyle w:val="Hiperveza"/>
          </w:rPr>
          <w:t>https://www.youtube.com/watch?v=qu_6OcCACAE&amp;feature=youtu.be</w:t>
        </w:r>
      </w:hyperlink>
    </w:p>
    <w:p w:rsidR="00850C69" w:rsidRDefault="00850C69"/>
    <w:p w:rsidR="00850C69" w:rsidRDefault="00850C69">
      <w:r>
        <w:t xml:space="preserve">Zadaću pošaljite na </w:t>
      </w:r>
      <w:proofErr w:type="spellStart"/>
      <w:r>
        <w:t>Yammer</w:t>
      </w:r>
      <w:proofErr w:type="spellEnd"/>
      <w:r>
        <w:t xml:space="preserve"> kao privatnu poruku do sljedećeg sata.</w:t>
      </w:r>
    </w:p>
    <w:p w:rsidR="00850C69" w:rsidRDefault="00850C69"/>
    <w:p w:rsidR="00850C69" w:rsidRDefault="00850C69">
      <w:r>
        <w:t>Dobar uspjeh!</w:t>
      </w:r>
    </w:p>
    <w:p w:rsidR="00850C69" w:rsidRDefault="00850C69"/>
    <w:p w:rsidR="00FB6632" w:rsidRDefault="00FB6632"/>
    <w:sectPr w:rsidR="00FB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71" w:rsidRDefault="00773E71" w:rsidP="00FB6632">
      <w:pPr>
        <w:spacing w:after="0" w:line="240" w:lineRule="auto"/>
      </w:pPr>
      <w:r>
        <w:separator/>
      </w:r>
    </w:p>
  </w:endnote>
  <w:endnote w:type="continuationSeparator" w:id="0">
    <w:p w:rsidR="00773E71" w:rsidRDefault="00773E71" w:rsidP="00F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71" w:rsidRDefault="00773E71" w:rsidP="00FB6632">
      <w:pPr>
        <w:spacing w:after="0" w:line="240" w:lineRule="auto"/>
      </w:pPr>
      <w:r>
        <w:separator/>
      </w:r>
    </w:p>
  </w:footnote>
  <w:footnote w:type="continuationSeparator" w:id="0">
    <w:p w:rsidR="00773E71" w:rsidRDefault="00773E71" w:rsidP="00FB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2"/>
    <w:rsid w:val="003C1808"/>
    <w:rsid w:val="00641BE7"/>
    <w:rsid w:val="00773E71"/>
    <w:rsid w:val="00850C69"/>
    <w:rsid w:val="008C544C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632"/>
  </w:style>
  <w:style w:type="paragraph" w:styleId="Podnoje">
    <w:name w:val="footer"/>
    <w:basedOn w:val="Normal"/>
    <w:link w:val="PodnojeChar"/>
    <w:uiPriority w:val="99"/>
    <w:unhideWhenUsed/>
    <w:rsid w:val="00F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632"/>
  </w:style>
  <w:style w:type="character" w:styleId="Hiperveza">
    <w:name w:val="Hyperlink"/>
    <w:basedOn w:val="Zadanifontodlomka"/>
    <w:uiPriority w:val="99"/>
    <w:unhideWhenUsed/>
    <w:rsid w:val="00FB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632"/>
  </w:style>
  <w:style w:type="paragraph" w:styleId="Podnoje">
    <w:name w:val="footer"/>
    <w:basedOn w:val="Normal"/>
    <w:link w:val="PodnojeChar"/>
    <w:uiPriority w:val="99"/>
    <w:unhideWhenUsed/>
    <w:rsid w:val="00FB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632"/>
  </w:style>
  <w:style w:type="character" w:styleId="Hiperveza">
    <w:name w:val="Hyperlink"/>
    <w:basedOn w:val="Zadanifontodlomka"/>
    <w:uiPriority w:val="99"/>
    <w:unhideWhenUsed/>
    <w:rsid w:val="00FB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_6OcCACAE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2020-05-11T19:40:00Z</dcterms:created>
  <dcterms:modified xsi:type="dcterms:W3CDTF">2020-05-11T20:17:00Z</dcterms:modified>
</cp:coreProperties>
</file>