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41" w:rsidRPr="006B4C41" w:rsidRDefault="006B4C41" w:rsidP="00481EAD">
      <w:r w:rsidRPr="006B4C41">
        <w:t>DOBAR DAN I HVALJEN ISUS I MARIJA</w:t>
      </w:r>
      <w:r>
        <w:t xml:space="preserve">! </w:t>
      </w:r>
    </w:p>
    <w:p w:rsidR="00C3607D" w:rsidRDefault="00C808D1" w:rsidP="00C3607D">
      <w:r>
        <w:t xml:space="preserve">OTVORI UDŽBENIK (PLAVA KNJIGA),  STR. 72. </w:t>
      </w:r>
      <w:r>
        <w:rPr>
          <w:i/>
        </w:rPr>
        <w:t>ISUS ULAZI U JERUZALEM</w:t>
      </w:r>
      <w:r>
        <w:t>. ZAMOLI NEKOGA OD STARIJIH UKUĆANA DA TI PROČITA TEKST IZ BIBLIJE (OTISNUT SMEĐIM SLOVIMA) U KOJEM SE OPISUJE ISUSOV SVEČANI ULAZAK U JERUZALEM GDJE ĆE BITI RAZAPET. TOG DOGAĐAJA SE VJERNICI POSEBNO SJEĆAJU NA NEDJELJU PRIJE USKRSA, CVJETNICU.</w:t>
      </w:r>
      <w:r w:rsidR="00C3607D" w:rsidRPr="00C3607D">
        <w:t xml:space="preserve"> </w:t>
      </w:r>
    </w:p>
    <w:p w:rsidR="00C3607D" w:rsidRDefault="00C3607D" w:rsidP="00C3607D">
      <w:r>
        <w:t>SIMBOL CVJETNICE JE PALMINA GRANA (JER SU LJUDI PALMINIM GRANAMA POZDRAVLJALI ISUSA KAD JE ULAZIO U JERUZALEM.</w:t>
      </w:r>
    </w:p>
    <w:p w:rsidR="00C808D1" w:rsidRDefault="00C808D1" w:rsidP="00481EAD"/>
    <w:p w:rsidR="00C808D1" w:rsidRDefault="00C808D1" w:rsidP="00481EAD">
      <w:r>
        <w:t xml:space="preserve">U BILJEŽNICU ZAPIŠI: </w:t>
      </w:r>
      <w:r w:rsidRPr="00C3607D">
        <w:rPr>
          <w:b/>
          <w:sz w:val="24"/>
        </w:rPr>
        <w:t>ISUS ULAZI U JERUZALEM</w:t>
      </w:r>
    </w:p>
    <w:p w:rsidR="00C808D1" w:rsidRPr="00C808D1" w:rsidRDefault="00C808D1" w:rsidP="00481EAD">
      <w:r w:rsidRPr="00C808D1">
        <w:rPr>
          <w:b/>
          <w:sz w:val="24"/>
        </w:rPr>
        <w:t xml:space="preserve">NA CVJETNICU SE U CRKVU NA BLAGOSLOV NOSE MASLINOVE GRANČICE I CVIJEĆE. </w:t>
      </w:r>
    </w:p>
    <w:p w:rsidR="000B0C7F" w:rsidRDefault="00C808D1" w:rsidP="00481EAD">
      <w:pPr>
        <w:rPr>
          <w:b/>
          <w:sz w:val="24"/>
        </w:rPr>
      </w:pPr>
      <w:r w:rsidRPr="00C808D1">
        <w:rPr>
          <w:b/>
          <w:sz w:val="24"/>
        </w:rPr>
        <w:t>ZAPOČINJEMO VELIKI TJEDAN U KOJEM SE SJEĆAMO ISUSOVE MUKE, SMRTI I USKRSNUĆA.</w:t>
      </w:r>
    </w:p>
    <w:p w:rsidR="00C3607D" w:rsidRDefault="00C3607D" w:rsidP="00481EAD">
      <w:pPr>
        <w:rPr>
          <w:sz w:val="24"/>
        </w:rPr>
      </w:pPr>
      <w:r>
        <w:rPr>
          <w:sz w:val="24"/>
        </w:rPr>
        <w:t xml:space="preserve">ISPOD TEKSTA NACRTAJ PALMINU GRANU. </w:t>
      </w:r>
    </w:p>
    <w:p w:rsidR="00C3607D" w:rsidRDefault="00C3607D" w:rsidP="00481EAD">
      <w:pPr>
        <w:rPr>
          <w:sz w:val="24"/>
        </w:rPr>
      </w:pPr>
      <w:r>
        <w:rPr>
          <w:sz w:val="24"/>
        </w:rPr>
        <w:t>U RADNOJ BILJEŽNICI, STR. 54. RIJEŠI 1. ZADATAK.</w:t>
      </w:r>
    </w:p>
    <w:p w:rsidR="00915B48" w:rsidRDefault="00915B48" w:rsidP="00481EAD">
      <w:pPr>
        <w:rPr>
          <w:sz w:val="24"/>
        </w:rPr>
      </w:pPr>
      <w:r>
        <w:rPr>
          <w:sz w:val="24"/>
        </w:rPr>
        <w:t xml:space="preserve">Zadaće ćete </w:t>
      </w:r>
      <w:proofErr w:type="spellStart"/>
      <w:r>
        <w:rPr>
          <w:sz w:val="24"/>
        </w:rPr>
        <w:t>uslikati</w:t>
      </w:r>
      <w:proofErr w:type="spellEnd"/>
      <w:r>
        <w:rPr>
          <w:sz w:val="24"/>
        </w:rPr>
        <w:t xml:space="preserve"> nakon sata u četvrtak, sad samo palcem potvrdite sudjelovanje.</w:t>
      </w:r>
    </w:p>
    <w:p w:rsidR="006B4C41" w:rsidRDefault="00915B48" w:rsidP="00481EAD">
      <w:pPr>
        <w:rPr>
          <w:sz w:val="24"/>
        </w:rPr>
      </w:pPr>
      <w:r>
        <w:rPr>
          <w:sz w:val="24"/>
        </w:rPr>
        <w:t>HVALA!</w:t>
      </w:r>
      <w:bookmarkStart w:id="0" w:name="_GoBack"/>
      <w:bookmarkEnd w:id="0"/>
    </w:p>
    <w:p w:rsidR="006B4C41" w:rsidRPr="00C3607D" w:rsidRDefault="006B4C41" w:rsidP="00481EAD">
      <w:pPr>
        <w:rPr>
          <w:sz w:val="24"/>
        </w:rPr>
      </w:pPr>
      <w:r>
        <w:rPr>
          <w:sz w:val="24"/>
        </w:rPr>
        <w:t>SRDAČAN POZDRAV I DOBAR USPJEH!</w:t>
      </w:r>
    </w:p>
    <w:p w:rsidR="00C32C91" w:rsidRDefault="00C32C91"/>
    <w:sectPr w:rsidR="00C3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AD"/>
    <w:rsid w:val="00047F4D"/>
    <w:rsid w:val="000B0C7F"/>
    <w:rsid w:val="00481EAD"/>
    <w:rsid w:val="00533942"/>
    <w:rsid w:val="005F4374"/>
    <w:rsid w:val="006B4C41"/>
    <w:rsid w:val="00915B48"/>
    <w:rsid w:val="00C32C91"/>
    <w:rsid w:val="00C3607D"/>
    <w:rsid w:val="00C808D1"/>
    <w:rsid w:val="00E0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4</cp:revision>
  <dcterms:created xsi:type="dcterms:W3CDTF">2020-03-23T18:26:00Z</dcterms:created>
  <dcterms:modified xsi:type="dcterms:W3CDTF">2020-03-23T18:35:00Z</dcterms:modified>
</cp:coreProperties>
</file>