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3D" w:rsidRDefault="00BD01C5" w:rsidP="00442513">
      <w:pPr>
        <w:spacing w:after="0"/>
      </w:pPr>
      <w:r>
        <w:t>DRAGI UČENICI,</w:t>
      </w:r>
    </w:p>
    <w:p w:rsidR="00BD01C5" w:rsidRDefault="00BD01C5" w:rsidP="00442513">
      <w:pPr>
        <w:spacing w:after="0"/>
      </w:pPr>
      <w:r>
        <w:t xml:space="preserve">EVO NAS OPET NA SATU VJERONAUKA. BILI STE JAKO MARLJIVI, I RODITELJI - MOŽDA JOŠ </w:t>
      </w:r>
      <w:r w:rsidR="006D7AD9">
        <w:t xml:space="preserve">I VIŠE, </w:t>
      </w:r>
      <w:r>
        <w:t>RIJEŠILI STE ZADAĆU, BRAVO!</w:t>
      </w:r>
    </w:p>
    <w:p w:rsidR="00442513" w:rsidRDefault="00442513" w:rsidP="00442513">
      <w:pPr>
        <w:spacing w:after="0"/>
      </w:pPr>
      <w:r>
        <w:t xml:space="preserve">OVAJ TJEDAN JE PONAVLJANJE. </w:t>
      </w:r>
    </w:p>
    <w:p w:rsidR="00442513" w:rsidRDefault="00442513" w:rsidP="00442513">
      <w:pPr>
        <w:spacing w:after="0"/>
      </w:pPr>
      <w:r>
        <w:t>ŠALJEM LINK VIDEO LEKCIJE O POSLJEDNJO VEČERI ŠTO SMO VEĆ UČILI, ALI KAD POGLEDATE I POSLUŠATE OVU VIDEO LEKCIJU KOJA JE KRATKA I JAKO ZANIMLJIVA, PUNO TOGA ĆE VAM BITI JASNIJE.</w:t>
      </w:r>
    </w:p>
    <w:p w:rsidR="009F033D" w:rsidRDefault="009F033D" w:rsidP="00442513">
      <w:pPr>
        <w:spacing w:after="0"/>
      </w:pPr>
      <w:hyperlink r:id="rId5" w:history="1">
        <w:r w:rsidRPr="002F4252">
          <w:rPr>
            <w:rStyle w:val="Hiperveza"/>
          </w:rPr>
          <w:t>https://www.youtube.com/</w:t>
        </w:r>
        <w:r w:rsidRPr="002F4252">
          <w:rPr>
            <w:rStyle w:val="Hiperveza"/>
          </w:rPr>
          <w:t>w</w:t>
        </w:r>
        <w:r w:rsidRPr="002F4252">
          <w:rPr>
            <w:rStyle w:val="Hiperveza"/>
          </w:rPr>
          <w:t>atc</w:t>
        </w:r>
        <w:r w:rsidRPr="002F4252">
          <w:rPr>
            <w:rStyle w:val="Hiperveza"/>
          </w:rPr>
          <w:t>h</w:t>
        </w:r>
        <w:r w:rsidRPr="002F4252">
          <w:rPr>
            <w:rStyle w:val="Hiperveza"/>
          </w:rPr>
          <w:t>?v=801ZkOSC2Zc</w:t>
        </w:r>
      </w:hyperlink>
    </w:p>
    <w:p w:rsidR="00442513" w:rsidRDefault="00442513" w:rsidP="00442513">
      <w:pPr>
        <w:spacing w:after="0"/>
      </w:pPr>
    </w:p>
    <w:p w:rsidR="00442513" w:rsidRDefault="00442513" w:rsidP="00442513">
      <w:pPr>
        <w:spacing w:after="0"/>
      </w:pPr>
      <w:r>
        <w:t xml:space="preserve">PONAVLJATI </w:t>
      </w:r>
      <w:r>
        <w:t xml:space="preserve"> ĆEMO </w:t>
      </w:r>
      <w:r>
        <w:t xml:space="preserve">O KORIZMI I USKRSU  RJEŠAVAJUĆI  ZADATKE U </w:t>
      </w:r>
      <w:r w:rsidRPr="00AA706A">
        <w:rPr>
          <w:b/>
        </w:rPr>
        <w:t>RADNOJ BILJEŽNICI NA 60. STR.</w:t>
      </w:r>
      <w:r>
        <w:t xml:space="preserve"> NA PITANJE U 3. ZADATKU SAMO OKRUŽITE RIJEČ JERUZALEM </w:t>
      </w:r>
      <w:r w:rsidRPr="00442513">
        <w:rPr>
          <w:i/>
        </w:rPr>
        <w:t>ODGOVARAJUĆOM</w:t>
      </w:r>
      <w:r>
        <w:t xml:space="preserve"> BOJOM</w:t>
      </w:r>
      <w:r>
        <w:t>, NE TREBA ODGOVARATI.</w:t>
      </w:r>
    </w:p>
    <w:p w:rsidR="00442513" w:rsidRDefault="00442513" w:rsidP="00442513">
      <w:pPr>
        <w:spacing w:after="0"/>
      </w:pPr>
      <w:r>
        <w:t>B</w:t>
      </w:r>
      <w:r>
        <w:t xml:space="preserve">aš me zanima </w:t>
      </w:r>
      <w:r>
        <w:t>je li vam se video lekcija svidjela.</w:t>
      </w:r>
    </w:p>
    <w:p w:rsidR="00442513" w:rsidRDefault="00442513" w:rsidP="00442513">
      <w:pPr>
        <w:spacing w:after="0"/>
      </w:pPr>
    </w:p>
    <w:p w:rsidR="00442513" w:rsidRDefault="00442513" w:rsidP="00442513">
      <w:pPr>
        <w:spacing w:after="0"/>
      </w:pPr>
      <w:r>
        <w:t xml:space="preserve">Još imamo sat </w:t>
      </w:r>
      <w:r>
        <w:t xml:space="preserve">vjeronauka </w:t>
      </w:r>
      <w:r>
        <w:t xml:space="preserve">u četvrtak, </w:t>
      </w:r>
      <w:r>
        <w:t xml:space="preserve"> to je Veliki četvrtak, sada smo u Velikom tjednu. </w:t>
      </w:r>
    </w:p>
    <w:p w:rsidR="009F033D" w:rsidRDefault="00442513" w:rsidP="00442513">
      <w:pPr>
        <w:spacing w:after="0"/>
      </w:pPr>
      <w:r>
        <w:t xml:space="preserve">Lijepo </w:t>
      </w:r>
      <w:r>
        <w:t xml:space="preserve">vas pozdravljam i želim vam dobar uspjeh u ponavljanju i  u pripremama za  Uskrs. </w:t>
      </w:r>
      <w:r w:rsidR="00064AE4">
        <w:t xml:space="preserve"> </w:t>
      </w:r>
      <w:bookmarkStart w:id="0" w:name="_GoBack"/>
      <w:bookmarkEnd w:id="0"/>
      <w:r>
        <w:t>Budite zdravi i veseli!</w:t>
      </w:r>
    </w:p>
    <w:p w:rsidR="00AA706A" w:rsidRDefault="00AA706A" w:rsidP="00442513">
      <w:pPr>
        <w:spacing w:after="0"/>
      </w:pPr>
      <w:r>
        <w:t>s. Ivanka, vjeroučiteljica</w:t>
      </w:r>
    </w:p>
    <w:p w:rsidR="00BD01C5" w:rsidRDefault="00BD01C5"/>
    <w:sectPr w:rsidR="00BD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C5"/>
    <w:rsid w:val="00014F3D"/>
    <w:rsid w:val="00064AE4"/>
    <w:rsid w:val="00442513"/>
    <w:rsid w:val="006D7AD9"/>
    <w:rsid w:val="009F033D"/>
    <w:rsid w:val="00AA706A"/>
    <w:rsid w:val="00B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033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F03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033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F0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01ZkOSC2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2020-04-06T17:02:00Z</dcterms:created>
  <dcterms:modified xsi:type="dcterms:W3CDTF">2020-04-06T19:07:00Z</dcterms:modified>
</cp:coreProperties>
</file>