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8" w:rsidRDefault="002C7C28">
      <w:r>
        <w:t>Dragi učenici,</w:t>
      </w:r>
    </w:p>
    <w:p w:rsidR="002C7C28" w:rsidRDefault="00BD4B13">
      <w:r>
        <w:t>već</w:t>
      </w:r>
      <w:r w:rsidR="002C7C28">
        <w:t xml:space="preserve"> </w:t>
      </w:r>
      <w:r>
        <w:t>smo govorili o zajedničkom nedjeljnom susretu nas vjernika u župnoj zajednici.</w:t>
      </w:r>
    </w:p>
    <w:p w:rsidR="00BD4B13" w:rsidRDefault="00BD4B13">
      <w:r>
        <w:t>Danas ćemo na malo drugačiji način učiti o slavljenju nedjeljne svete mise. O tome će vam preko video lekcije govoriti vjeroučiteljica Anita i njezini pomagači: Lara i Lovro.</w:t>
      </w:r>
      <w:r w:rsidR="001A22A5">
        <w:t xml:space="preserve"> Sigurno će vam biti jako zanimljivo.</w:t>
      </w:r>
    </w:p>
    <w:p w:rsidR="00703152" w:rsidRDefault="001A22A5">
      <w:r>
        <w:t xml:space="preserve">Poveznica video lekcije </w:t>
      </w:r>
      <w:r w:rsidR="002C7C28" w:rsidRPr="001A22A5">
        <w:rPr>
          <w:i/>
        </w:rPr>
        <w:t>Nedjeljom u župnoj zajednici</w:t>
      </w:r>
      <w:r>
        <w:rPr>
          <w:i/>
        </w:rPr>
        <w:t>:</w:t>
      </w:r>
    </w:p>
    <w:p w:rsidR="002C7C28" w:rsidRDefault="002C7C28">
      <w:hyperlink r:id="rId5" w:history="1">
        <w:r w:rsidRPr="003872C7">
          <w:rPr>
            <w:rStyle w:val="Hiperveza"/>
          </w:rPr>
          <w:t>https://www.youtube.com/watch?v=VuDkiDB3dL4&amp;list=PL9Mz0Kqh3YKo3hDnfOvb-sgXYxnxt3xbw&amp;index=10&amp;t=0s</w:t>
        </w:r>
      </w:hyperlink>
    </w:p>
    <w:p w:rsidR="001A22A5" w:rsidRDefault="001A22A5" w:rsidP="001A22A5">
      <w:r>
        <w:t>Na kraju video lekcije zapišite ono što će vam vjeroučiteljica zadati</w:t>
      </w:r>
      <w:r>
        <w:t xml:space="preserve"> jer to nismo zapisali. Pošaljite kao privatnu poruku na </w:t>
      </w:r>
      <w:proofErr w:type="spellStart"/>
      <w:r>
        <w:t>Yammer</w:t>
      </w:r>
      <w:proofErr w:type="spellEnd"/>
      <w:r>
        <w:t>.</w:t>
      </w:r>
    </w:p>
    <w:p w:rsidR="001A22A5" w:rsidRDefault="001A22A5" w:rsidP="001A22A5">
      <w:r>
        <w:t>Ako želite, možete i napraviti crkvu od kuverte (nije obavezno). Odigrajte igru s vjeroučiteljicom na ponuđenoj poveznici.</w:t>
      </w:r>
    </w:p>
    <w:p w:rsidR="001A22A5" w:rsidRDefault="001A22A5" w:rsidP="001A22A5">
      <w:r>
        <w:t>Dobar uspjeh!</w:t>
      </w:r>
      <w:bookmarkStart w:id="0" w:name="_GoBack"/>
      <w:bookmarkEnd w:id="0"/>
    </w:p>
    <w:p w:rsidR="002C7C28" w:rsidRDefault="002C7C28"/>
    <w:sectPr w:rsidR="002C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28"/>
    <w:rsid w:val="001A22A5"/>
    <w:rsid w:val="002C7C28"/>
    <w:rsid w:val="00703152"/>
    <w:rsid w:val="00B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7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7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uDkiDB3dL4&amp;list=PL9Mz0Kqh3YKo3hDnfOvb-sgXYxnxt3xbw&amp;index=10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2020-05-18T20:55:00Z</dcterms:created>
  <dcterms:modified xsi:type="dcterms:W3CDTF">2020-05-18T21:25:00Z</dcterms:modified>
</cp:coreProperties>
</file>