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F8" w:rsidRDefault="002938F8" w:rsidP="0029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293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31.3.2020.    PRIRODA I DRUŠTVO</w:t>
      </w:r>
    </w:p>
    <w:p w:rsidR="002938F8" w:rsidRPr="002938F8" w:rsidRDefault="002938F8" w:rsidP="0029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2938F8" w:rsidRPr="002938F8" w:rsidRDefault="002938F8" w:rsidP="0029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8F8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ŠKOLI NA TREĆEM  naučili ste što rade ljudi u proljeće. </w:t>
      </w:r>
    </w:p>
    <w:p w:rsidR="002938F8" w:rsidRPr="002938F8" w:rsidRDefault="002938F8" w:rsidP="0029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8F8">
        <w:rPr>
          <w:rFonts w:ascii="Times New Roman" w:eastAsia="Times New Roman" w:hAnsi="Times New Roman" w:cs="Times New Roman"/>
          <w:sz w:val="24"/>
          <w:szCs w:val="24"/>
          <w:lang w:eastAsia="hr-HR"/>
        </w:rPr>
        <w:t>U udžbeniku na 30. i 31. stranici riješite 13., 15. i 17. zadatak</w:t>
      </w:r>
    </w:p>
    <w:p w:rsidR="00343423" w:rsidRDefault="00343423"/>
    <w:sectPr w:rsidR="0034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F8"/>
    <w:rsid w:val="002938F8"/>
    <w:rsid w:val="003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2020-03-30T18:54:00Z</dcterms:created>
  <dcterms:modified xsi:type="dcterms:W3CDTF">2020-03-30T18:56:00Z</dcterms:modified>
</cp:coreProperties>
</file>