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CE" w:rsidRDefault="00417ECE" w:rsidP="00417ECE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7E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22.4.2020.   Priroda i društvo 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17ECE" w:rsidRPr="00417ECE" w:rsidRDefault="00417ECE" w:rsidP="00417ECE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7ECE" w:rsidRDefault="00417ECE" w:rsidP="00417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7E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Danas je Dan planeta Zemlje. </w:t>
      </w:r>
    </w:p>
    <w:p w:rsidR="00417ECE" w:rsidRDefault="00417ECE" w:rsidP="00417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7ECE" w:rsidRDefault="00417ECE" w:rsidP="00417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SRETAN JOJ ROĐENDAN!</w:t>
      </w:r>
    </w:p>
    <w:p w:rsidR="00417ECE" w:rsidRDefault="00417ECE" w:rsidP="00417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417ECE" w:rsidRDefault="00417ECE" w:rsidP="00417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za  pjesmu  koju joj otpjevajte.</w:t>
      </w:r>
    </w:p>
    <w:p w:rsidR="00417ECE" w:rsidRPr="00417ECE" w:rsidRDefault="00417ECE" w:rsidP="00417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7ECE" w:rsidRPr="00417ECE" w:rsidRDefault="00417ECE" w:rsidP="00417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Pr="00417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http://www.pjesmicezadjecu.com/dan-planete-zemlje/majcica-zemlja-tekst-i-video.html</w:t>
        </w:r>
      </w:hyperlink>
      <w:r w:rsidRPr="00417ECE">
        <w:rPr>
          <w:rFonts w:ascii="Times New Roman" w:eastAsia="Times New Roman" w:hAnsi="Times New Roman" w:cs="Times New Roman"/>
          <w:sz w:val="24"/>
          <w:szCs w:val="24"/>
          <w:lang w:eastAsia="hr-HR"/>
        </w:rPr>
        <w:t>  </w:t>
      </w:r>
    </w:p>
    <w:p w:rsidR="00417ECE" w:rsidRPr="00417ECE" w:rsidRDefault="00417ECE" w:rsidP="00417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7ECE" w:rsidRPr="00417ECE" w:rsidRDefault="00417ECE" w:rsidP="00417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7ECE">
        <w:rPr>
          <w:rFonts w:ascii="Times New Roman" w:eastAsia="Times New Roman" w:hAnsi="Times New Roman" w:cs="Times New Roman"/>
          <w:sz w:val="24"/>
          <w:szCs w:val="24"/>
          <w:lang w:eastAsia="hr-HR"/>
        </w:rPr>
        <w:t>Riješite 1., 2. 3. i 4. zadatak na 58. i 59. stranici udžbenika.</w:t>
      </w:r>
    </w:p>
    <w:p w:rsidR="007C005E" w:rsidRDefault="007C005E"/>
    <w:sectPr w:rsidR="007C0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CE"/>
    <w:rsid w:val="00417ECE"/>
    <w:rsid w:val="007C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3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jesmicezadjecu.com/dan-planete-zemlje/majcica-zemlja-tekst-i-vide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2020-04-21T13:45:00Z</dcterms:created>
  <dcterms:modified xsi:type="dcterms:W3CDTF">2020-04-21T13:49:00Z</dcterms:modified>
</cp:coreProperties>
</file>