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41" w:rsidRDefault="006E547D">
      <w:r>
        <w:t>27</w:t>
      </w:r>
      <w:r w:rsidR="004936D7">
        <w:t>.3.2020.  MATEMATIKA  1.</w:t>
      </w:r>
      <w:r w:rsidR="00B2122B">
        <w:t xml:space="preserve"> </w:t>
      </w:r>
      <w:r w:rsidR="004936D7">
        <w:t>a</w:t>
      </w:r>
    </w:p>
    <w:p w:rsidR="004936D7" w:rsidRDefault="004936D7">
      <w:r>
        <w:t xml:space="preserve">U udžbeniku na 65. </w:t>
      </w:r>
      <w:r w:rsidR="00A37C6B">
        <w:t>s</w:t>
      </w:r>
      <w:r>
        <w:t xml:space="preserve">tranici riješite 1., 2. i 3. </w:t>
      </w:r>
      <w:r w:rsidR="00B2122B">
        <w:t>Z</w:t>
      </w:r>
      <w:r>
        <w:t>adatak</w:t>
      </w:r>
      <w:r w:rsidR="00B2122B">
        <w:t>.</w:t>
      </w:r>
      <w:bookmarkStart w:id="0" w:name="_GoBack"/>
      <w:bookmarkEnd w:id="0"/>
    </w:p>
    <w:sectPr w:rsidR="0049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D7"/>
    <w:rsid w:val="004936D7"/>
    <w:rsid w:val="006E547D"/>
    <w:rsid w:val="009B2741"/>
    <w:rsid w:val="00A37C6B"/>
    <w:rsid w:val="00B2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2</cp:revision>
  <dcterms:created xsi:type="dcterms:W3CDTF">2020-03-26T17:46:00Z</dcterms:created>
  <dcterms:modified xsi:type="dcterms:W3CDTF">2020-03-26T17:46:00Z</dcterms:modified>
</cp:coreProperties>
</file>