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16" w:rsidRPr="00CF4C16" w:rsidRDefault="00CF4C16" w:rsidP="00CF4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4C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15.5.2020... Matematika</w:t>
      </w:r>
    </w:p>
    <w:p w:rsidR="00CF4C16" w:rsidRPr="00CF4C16" w:rsidRDefault="00CF4C16" w:rsidP="00CF4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4C16" w:rsidRDefault="00CF4C16" w:rsidP="00CF4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4C16">
        <w:rPr>
          <w:rFonts w:ascii="Times New Roman" w:eastAsia="Times New Roman" w:hAnsi="Times New Roman" w:cs="Times New Roman"/>
          <w:sz w:val="24"/>
          <w:szCs w:val="24"/>
          <w:lang w:eastAsia="hr-HR"/>
        </w:rPr>
        <w:t>Pogledaj sličicu u udžbeniku na 90. stranici. </w:t>
      </w:r>
    </w:p>
    <w:p w:rsidR="00CF4C16" w:rsidRPr="00CF4C16" w:rsidRDefault="00CF4C16" w:rsidP="00CF4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4C16" w:rsidRPr="00CF4C16" w:rsidRDefault="00CF4C16" w:rsidP="00CF4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4C16">
        <w:rPr>
          <w:rFonts w:ascii="Times New Roman" w:eastAsia="Times New Roman" w:hAnsi="Times New Roman" w:cs="Times New Roman"/>
          <w:sz w:val="24"/>
          <w:szCs w:val="24"/>
          <w:lang w:eastAsia="hr-HR"/>
        </w:rPr>
        <w:t>U bilježnicu napiši: ODUZIMANJE (12 - 10)</w:t>
      </w:r>
    </w:p>
    <w:p w:rsidR="00CF4C16" w:rsidRPr="00CF4C16" w:rsidRDefault="00CF4C16" w:rsidP="00CF4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4C16" w:rsidRPr="00CF4C16" w:rsidRDefault="00CF4C16" w:rsidP="00CF4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4C16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       12 - 10 = 2</w:t>
      </w:r>
    </w:p>
    <w:p w:rsidR="00CF4C16" w:rsidRPr="00CF4C16" w:rsidRDefault="00CF4C16" w:rsidP="00CF4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4C16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       18 - 10 = 8</w:t>
      </w:r>
    </w:p>
    <w:p w:rsidR="00CF4C16" w:rsidRPr="00CF4C16" w:rsidRDefault="00CF4C16" w:rsidP="00CF4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4C16" w:rsidRDefault="00CF4C16" w:rsidP="00CF4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4C16">
        <w:rPr>
          <w:rFonts w:ascii="Times New Roman" w:eastAsia="Times New Roman" w:hAnsi="Times New Roman" w:cs="Times New Roman"/>
          <w:sz w:val="24"/>
          <w:szCs w:val="24"/>
          <w:lang w:eastAsia="hr-HR"/>
        </w:rPr>
        <w:t>Izradu takvih zadataka pokazala ti je učiteljica Sara.  </w:t>
      </w:r>
    </w:p>
    <w:p w:rsidR="00CF4C16" w:rsidRDefault="00CF4C16" w:rsidP="00CF4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4C16" w:rsidRDefault="00CF4C16" w:rsidP="00CF4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Pr="00CF4C16">
        <w:rPr>
          <w:rFonts w:ascii="Times New Roman" w:eastAsia="Times New Roman" w:hAnsi="Times New Roman" w:cs="Times New Roman"/>
          <w:sz w:val="24"/>
          <w:szCs w:val="24"/>
          <w:lang w:eastAsia="hr-HR"/>
        </w:rPr>
        <w:t>rojeve 14, 17, 19, 13 i 16 umanji za 10. Te zadatke riješi u udžbenik.</w:t>
      </w:r>
    </w:p>
    <w:p w:rsidR="00CF4C16" w:rsidRPr="00CF4C16" w:rsidRDefault="00CF4C16" w:rsidP="00CF4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CF4C16" w:rsidRPr="00CF4C16" w:rsidRDefault="00CF4C16" w:rsidP="00CF4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4C16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mi ne trebaš slati.</w:t>
      </w:r>
    </w:p>
    <w:p w:rsidR="005100EC" w:rsidRDefault="005100EC"/>
    <w:sectPr w:rsidR="00510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16"/>
    <w:rsid w:val="005100EC"/>
    <w:rsid w:val="00C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7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2020-05-14T16:58:00Z</dcterms:created>
  <dcterms:modified xsi:type="dcterms:W3CDTF">2020-05-14T17:01:00Z</dcterms:modified>
</cp:coreProperties>
</file>